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B937D" w14:textId="6B8E378B" w:rsidR="00C1288F" w:rsidRDefault="005B7833" w:rsidP="001278C1">
      <w:pPr>
        <w:pStyle w:val="Nadpis5"/>
        <w:ind w:left="567" w:hanging="567"/>
        <w:rPr>
          <w:b/>
        </w:rPr>
      </w:pPr>
      <w:r w:rsidRPr="005B7833">
        <w:rPr>
          <w:b/>
        </w:rPr>
        <w:t xml:space="preserve">IDENTIFIKACE </w:t>
      </w:r>
      <w:r w:rsidR="008A0F84">
        <w:rPr>
          <w:b/>
        </w:rPr>
        <w:t xml:space="preserve">A POPIS </w:t>
      </w:r>
      <w:r w:rsidRPr="005B7833">
        <w:rPr>
          <w:b/>
        </w:rPr>
        <w:t>STAVBY</w:t>
      </w:r>
      <w:r w:rsidR="007403B4">
        <w:rPr>
          <w:b/>
        </w:rPr>
        <w:t>, PŘEDÁNÍ STAVENIŠTĚ</w:t>
      </w:r>
      <w:r w:rsidR="000C5324">
        <w:rPr>
          <w:b/>
        </w:rPr>
        <w:t>, KOORDINACE BOZP</w:t>
      </w:r>
      <w:r w:rsidR="00E43364">
        <w:rPr>
          <w:b/>
        </w:rPr>
        <w:t xml:space="preserve"> – PRÁCE NA EZ a PZ SE ZEMNÍMI PRACEMI</w:t>
      </w:r>
    </w:p>
    <w:p w14:paraId="14CDCDEA" w14:textId="784B4B69" w:rsidR="00060580" w:rsidRPr="007D0F16" w:rsidRDefault="00060580" w:rsidP="007D0F16">
      <w:pPr>
        <w:rPr>
          <w:b/>
          <w:color w:val="FF0000"/>
          <w:sz w:val="20"/>
          <w:szCs w:val="16"/>
          <w:lang w:eastAsia="en-US"/>
        </w:rPr>
      </w:pPr>
      <w:bookmarkStart w:id="0" w:name="_Hlk508805102"/>
      <w:r w:rsidRPr="007D0F16">
        <w:rPr>
          <w:b/>
          <w:color w:val="FF0000"/>
          <w:sz w:val="20"/>
          <w:szCs w:val="16"/>
          <w:lang w:eastAsia="en-US"/>
        </w:rPr>
        <w:t xml:space="preserve">Přílohy P1, P2 </w:t>
      </w:r>
      <w:r w:rsidR="00F072C4">
        <w:rPr>
          <w:b/>
          <w:color w:val="FF0000"/>
          <w:sz w:val="20"/>
          <w:szCs w:val="16"/>
          <w:lang w:eastAsia="en-US"/>
        </w:rPr>
        <w:t>se</w:t>
      </w:r>
      <w:r w:rsidRPr="007D0F16">
        <w:rPr>
          <w:b/>
          <w:color w:val="FF0000"/>
          <w:sz w:val="20"/>
          <w:szCs w:val="16"/>
          <w:lang w:eastAsia="en-US"/>
        </w:rPr>
        <w:t xml:space="preserve"> vyplňují pouze v případě zemních prací! P1 a P2 </w:t>
      </w:r>
      <w:r w:rsidR="007D0F16">
        <w:rPr>
          <w:b/>
          <w:color w:val="FF0000"/>
          <w:sz w:val="20"/>
          <w:szCs w:val="16"/>
          <w:lang w:eastAsia="en-US"/>
        </w:rPr>
        <w:t>(a relevantní skeny podepsaných příloh P3)</w:t>
      </w:r>
      <w:r w:rsidRPr="007D0F16">
        <w:rPr>
          <w:b/>
          <w:color w:val="FF0000"/>
          <w:sz w:val="20"/>
          <w:szCs w:val="16"/>
          <w:lang w:eastAsia="en-US"/>
        </w:rPr>
        <w:t xml:space="preserve"> musí být na staveništi/pracovišti vždy k dispozici. Tisk příloh je možný i černobíle.</w:t>
      </w:r>
    </w:p>
    <w:bookmarkEnd w:id="0"/>
    <w:p w14:paraId="70E95EAD" w14:textId="544276A0" w:rsidR="00C17E82" w:rsidRDefault="00C17E82" w:rsidP="00254602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>Aktualizace požadavků na zajištění staveniště a výkopové práce (včetně způsobů zajištění stěn výkopů) budou zaznamenávány do stavebního deníku (dále jen SD) včetně schématu skutečného provedení.</w:t>
      </w:r>
    </w:p>
    <w:p w14:paraId="43E20051" w14:textId="77777777" w:rsidR="001278C1" w:rsidRPr="00FE3751" w:rsidRDefault="00C17E82" w:rsidP="00254602">
      <w:pPr>
        <w:spacing w:before="0" w:after="60"/>
        <w:rPr>
          <w:sz w:val="20"/>
          <w:szCs w:val="20"/>
        </w:rPr>
      </w:pPr>
      <w:r>
        <w:rPr>
          <w:sz w:val="20"/>
          <w:szCs w:val="20"/>
        </w:rPr>
        <w:t xml:space="preserve">Příloha P1 se zpracovává pro všechna zvlášť vymezená (ohraničená) pracoviště. </w:t>
      </w:r>
    </w:p>
    <w:tbl>
      <w:tblPr>
        <w:tblStyle w:val="Mkatabulky"/>
        <w:tblW w:w="9677" w:type="dxa"/>
        <w:tblLook w:val="04A0" w:firstRow="1" w:lastRow="0" w:firstColumn="1" w:lastColumn="0" w:noHBand="0" w:noVBand="1"/>
      </w:tblPr>
      <w:tblGrid>
        <w:gridCol w:w="1555"/>
        <w:gridCol w:w="2268"/>
        <w:gridCol w:w="850"/>
        <w:gridCol w:w="2126"/>
        <w:gridCol w:w="993"/>
        <w:gridCol w:w="1885"/>
      </w:tblGrid>
      <w:tr w:rsidR="005B7833" w14:paraId="4DF0DA0D" w14:textId="77777777" w:rsidTr="00692D92">
        <w:tc>
          <w:tcPr>
            <w:tcW w:w="1555" w:type="dxa"/>
          </w:tcPr>
          <w:p w14:paraId="50330BCD" w14:textId="19F987C9" w:rsidR="00034CF8" w:rsidRPr="003E6941" w:rsidRDefault="005B7833" w:rsidP="00692D92">
            <w:pPr>
              <w:spacing w:before="20" w:after="20"/>
              <w:ind w:left="0" w:right="-108" w:firstLine="0"/>
              <w:rPr>
                <w:sz w:val="20"/>
                <w:szCs w:val="20"/>
              </w:rPr>
            </w:pPr>
            <w:r w:rsidRPr="003E6941">
              <w:rPr>
                <w:sz w:val="20"/>
                <w:szCs w:val="20"/>
              </w:rPr>
              <w:t xml:space="preserve">Název </w:t>
            </w:r>
            <w:r w:rsidR="00692D92">
              <w:rPr>
                <w:sz w:val="20"/>
                <w:szCs w:val="20"/>
              </w:rPr>
              <w:t>zakázky</w:t>
            </w:r>
            <w:r w:rsidR="00DC340C">
              <w:rPr>
                <w:sz w:val="20"/>
                <w:szCs w:val="20"/>
              </w:rPr>
              <w:t>:</w:t>
            </w:r>
            <w:r w:rsidR="00DA18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22" w:type="dxa"/>
            <w:gridSpan w:val="5"/>
          </w:tcPr>
          <w:p w14:paraId="51589249" w14:textId="77777777" w:rsidR="005B7833" w:rsidRDefault="005B7833" w:rsidP="00B75474">
            <w:pPr>
              <w:spacing w:before="20" w:after="20"/>
              <w:ind w:left="0" w:firstLine="0"/>
            </w:pPr>
          </w:p>
        </w:tc>
      </w:tr>
      <w:tr w:rsidR="00DA1839" w14:paraId="544510CE" w14:textId="77777777" w:rsidTr="00692D92">
        <w:tc>
          <w:tcPr>
            <w:tcW w:w="1555" w:type="dxa"/>
          </w:tcPr>
          <w:p w14:paraId="2BEA1544" w14:textId="77777777" w:rsidR="00DA1839" w:rsidRPr="003E6941" w:rsidRDefault="00DA1839" w:rsidP="00B75474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Zhotovitel: </w:t>
            </w:r>
          </w:p>
        </w:tc>
        <w:tc>
          <w:tcPr>
            <w:tcW w:w="8122" w:type="dxa"/>
            <w:gridSpan w:val="5"/>
          </w:tcPr>
          <w:p w14:paraId="4E3EA4CC" w14:textId="77777777" w:rsidR="00DA1839" w:rsidRDefault="00DA1839" w:rsidP="00B75474">
            <w:pPr>
              <w:spacing w:before="20" w:after="20"/>
              <w:ind w:left="0" w:firstLine="0"/>
            </w:pPr>
          </w:p>
        </w:tc>
      </w:tr>
      <w:tr w:rsidR="008830BB" w14:paraId="35CAFEB3" w14:textId="77777777" w:rsidTr="00692D92">
        <w:tc>
          <w:tcPr>
            <w:tcW w:w="1555" w:type="dxa"/>
          </w:tcPr>
          <w:p w14:paraId="78A2A1D9" w14:textId="36E94EE6" w:rsidR="008830BB" w:rsidRPr="003E6941" w:rsidRDefault="008830BB" w:rsidP="00B75474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 w:rsidRPr="003E6941">
              <w:rPr>
                <w:sz w:val="20"/>
                <w:szCs w:val="20"/>
              </w:rPr>
              <w:t>Číslo zakázky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2"/>
          </w:tcPr>
          <w:p w14:paraId="1227FB12" w14:textId="77777777" w:rsidR="008830BB" w:rsidRPr="00034CF8" w:rsidRDefault="008830BB" w:rsidP="00B75474">
            <w:pPr>
              <w:spacing w:before="20" w:after="20"/>
              <w:ind w:left="0" w:firstLine="0"/>
            </w:pPr>
          </w:p>
        </w:tc>
        <w:tc>
          <w:tcPr>
            <w:tcW w:w="3119" w:type="dxa"/>
            <w:gridSpan w:val="2"/>
          </w:tcPr>
          <w:p w14:paraId="22D7911F" w14:textId="2B114714" w:rsidR="008830BB" w:rsidRPr="00034CF8" w:rsidRDefault="008830BB" w:rsidP="00B75474">
            <w:pPr>
              <w:spacing w:before="20" w:after="20"/>
              <w:ind w:left="3" w:firstLine="7"/>
            </w:pPr>
            <w:r w:rsidRPr="003E6941">
              <w:rPr>
                <w:sz w:val="20"/>
                <w:szCs w:val="20"/>
              </w:rPr>
              <w:t>Předpokládaný termín realizace:</w:t>
            </w:r>
          </w:p>
        </w:tc>
        <w:tc>
          <w:tcPr>
            <w:tcW w:w="1885" w:type="dxa"/>
          </w:tcPr>
          <w:p w14:paraId="42E712DA" w14:textId="77777777" w:rsidR="008830BB" w:rsidRPr="00034CF8" w:rsidRDefault="008830BB" w:rsidP="00B75474">
            <w:pPr>
              <w:spacing w:before="20" w:after="20"/>
              <w:ind w:left="0" w:firstLine="0"/>
            </w:pPr>
          </w:p>
        </w:tc>
      </w:tr>
      <w:tr w:rsidR="00B156F9" w:rsidRPr="008D506A" w14:paraId="56D0CDC1" w14:textId="77777777" w:rsidTr="00692D92">
        <w:trPr>
          <w:trHeight w:val="303"/>
        </w:trPr>
        <w:tc>
          <w:tcPr>
            <w:tcW w:w="3823" w:type="dxa"/>
            <w:gridSpan w:val="2"/>
          </w:tcPr>
          <w:p w14:paraId="4799FA22" w14:textId="68C63BA1" w:rsidR="00B156F9" w:rsidRPr="003E6941" w:rsidRDefault="00B156F9" w:rsidP="00E71B31">
            <w:pPr>
              <w:spacing w:before="60" w:after="20"/>
              <w:ind w:left="0" w:firstLine="0"/>
              <w:rPr>
                <w:sz w:val="20"/>
                <w:szCs w:val="20"/>
              </w:rPr>
            </w:pPr>
            <w:r w:rsidRPr="00692D92">
              <w:rPr>
                <w:sz w:val="18"/>
                <w:szCs w:val="20"/>
              </w:rPr>
              <w:t xml:space="preserve">Předání </w:t>
            </w:r>
            <w:r w:rsidR="00692D92" w:rsidRPr="00692D92">
              <w:rPr>
                <w:sz w:val="18"/>
                <w:szCs w:val="20"/>
              </w:rPr>
              <w:t>staveniště (pracoviště)</w:t>
            </w:r>
            <w:r w:rsidR="00692D92">
              <w:rPr>
                <w:sz w:val="18"/>
                <w:szCs w:val="20"/>
              </w:rPr>
              <w:t>/</w:t>
            </w:r>
            <w:r w:rsidRPr="00692D92">
              <w:rPr>
                <w:sz w:val="18"/>
                <w:szCs w:val="20"/>
              </w:rPr>
              <w:t>přílohy Plánu:</w:t>
            </w:r>
          </w:p>
        </w:tc>
        <w:tc>
          <w:tcPr>
            <w:tcW w:w="2976" w:type="dxa"/>
            <w:gridSpan w:val="2"/>
            <w:shd w:val="clear" w:color="auto" w:fill="DBE5F1" w:themeFill="accent1" w:themeFillTint="33"/>
            <w:vAlign w:val="center"/>
          </w:tcPr>
          <w:p w14:paraId="791DD3C6" w14:textId="77777777" w:rsidR="00B156F9" w:rsidRPr="00633040" w:rsidRDefault="00B156F9" w:rsidP="00B75474">
            <w:pPr>
              <w:spacing w:before="20" w:after="20"/>
              <w:ind w:left="33" w:firstLine="0"/>
              <w:rPr>
                <w:sz w:val="18"/>
                <w:szCs w:val="18"/>
              </w:rPr>
            </w:pPr>
            <w:r w:rsidRPr="00E54812">
              <w:rPr>
                <w:sz w:val="14"/>
                <w:szCs w:val="18"/>
              </w:rPr>
              <w:t>Předal</w:t>
            </w:r>
            <w:r w:rsidR="008830BB" w:rsidRPr="00E54812">
              <w:rPr>
                <w:sz w:val="14"/>
                <w:szCs w:val="18"/>
              </w:rPr>
              <w:t xml:space="preserve"> (</w:t>
            </w:r>
            <w:r w:rsidR="00DA1839" w:rsidRPr="00E54812">
              <w:rPr>
                <w:b/>
                <w:sz w:val="14"/>
                <w:szCs w:val="18"/>
              </w:rPr>
              <w:t xml:space="preserve">za </w:t>
            </w:r>
            <w:r w:rsidR="008830BB" w:rsidRPr="00E54812">
              <w:rPr>
                <w:b/>
                <w:sz w:val="14"/>
                <w:szCs w:val="18"/>
              </w:rPr>
              <w:t>zadavatel</w:t>
            </w:r>
            <w:r w:rsidR="00DA1839">
              <w:rPr>
                <w:b/>
                <w:sz w:val="14"/>
                <w:szCs w:val="18"/>
              </w:rPr>
              <w:t>e</w:t>
            </w:r>
            <w:r w:rsidR="008830BB" w:rsidRPr="00E54812">
              <w:rPr>
                <w:sz w:val="14"/>
                <w:szCs w:val="18"/>
              </w:rPr>
              <w:t>)</w:t>
            </w:r>
            <w:r w:rsidR="005337E2" w:rsidRPr="00E54812">
              <w:rPr>
                <w:sz w:val="14"/>
                <w:szCs w:val="18"/>
              </w:rPr>
              <w:t xml:space="preserve"> / jméno</w:t>
            </w:r>
            <w:r w:rsidR="00DA1839">
              <w:rPr>
                <w:sz w:val="14"/>
                <w:szCs w:val="18"/>
              </w:rPr>
              <w:t xml:space="preserve"> </w:t>
            </w:r>
            <w:r w:rsidR="005337E2" w:rsidRPr="00E54812">
              <w:rPr>
                <w:sz w:val="14"/>
                <w:szCs w:val="18"/>
              </w:rPr>
              <w:t>/ podpis</w:t>
            </w:r>
          </w:p>
        </w:tc>
        <w:tc>
          <w:tcPr>
            <w:tcW w:w="2878" w:type="dxa"/>
            <w:gridSpan w:val="2"/>
            <w:shd w:val="clear" w:color="auto" w:fill="DBE5F1" w:themeFill="accent1" w:themeFillTint="33"/>
            <w:vAlign w:val="center"/>
          </w:tcPr>
          <w:p w14:paraId="08524294" w14:textId="77777777" w:rsidR="00B156F9" w:rsidRDefault="00B156F9" w:rsidP="00B75474">
            <w:pPr>
              <w:spacing w:before="20" w:after="20"/>
              <w:ind w:left="0" w:firstLine="0"/>
            </w:pPr>
            <w:r w:rsidRPr="00E54812">
              <w:rPr>
                <w:sz w:val="14"/>
                <w:szCs w:val="18"/>
              </w:rPr>
              <w:t>Převzal</w:t>
            </w:r>
            <w:r w:rsidR="008830BB" w:rsidRPr="00E54812">
              <w:rPr>
                <w:sz w:val="14"/>
                <w:szCs w:val="18"/>
              </w:rPr>
              <w:t xml:space="preserve"> (</w:t>
            </w:r>
            <w:r w:rsidR="00DA1839" w:rsidRPr="00E54812">
              <w:rPr>
                <w:b/>
                <w:sz w:val="14"/>
                <w:szCs w:val="18"/>
              </w:rPr>
              <w:t xml:space="preserve">za </w:t>
            </w:r>
            <w:r w:rsidR="008830BB" w:rsidRPr="00E54812">
              <w:rPr>
                <w:b/>
                <w:sz w:val="14"/>
                <w:szCs w:val="18"/>
              </w:rPr>
              <w:t>zhotovitel</w:t>
            </w:r>
            <w:r w:rsidR="00DA1839">
              <w:rPr>
                <w:b/>
                <w:sz w:val="14"/>
                <w:szCs w:val="18"/>
              </w:rPr>
              <w:t>e</w:t>
            </w:r>
            <w:r w:rsidR="008830BB" w:rsidRPr="00E54812">
              <w:rPr>
                <w:sz w:val="14"/>
                <w:szCs w:val="18"/>
              </w:rPr>
              <w:t>)</w:t>
            </w:r>
            <w:r w:rsidR="005337E2" w:rsidRPr="00E54812">
              <w:rPr>
                <w:sz w:val="14"/>
                <w:szCs w:val="18"/>
              </w:rPr>
              <w:t xml:space="preserve"> / jméno</w:t>
            </w:r>
            <w:r w:rsidR="00DA1839">
              <w:rPr>
                <w:sz w:val="14"/>
                <w:szCs w:val="18"/>
              </w:rPr>
              <w:t xml:space="preserve"> </w:t>
            </w:r>
            <w:r w:rsidR="005337E2" w:rsidRPr="00E54812">
              <w:rPr>
                <w:sz w:val="14"/>
                <w:szCs w:val="18"/>
              </w:rPr>
              <w:t>/ podpis</w:t>
            </w:r>
          </w:p>
        </w:tc>
      </w:tr>
      <w:tr w:rsidR="00B156F9" w:rsidRPr="008D506A" w14:paraId="36B5CFE6" w14:textId="77777777" w:rsidTr="00692D92">
        <w:tc>
          <w:tcPr>
            <w:tcW w:w="3823" w:type="dxa"/>
            <w:gridSpan w:val="2"/>
          </w:tcPr>
          <w:p w14:paraId="2372427A" w14:textId="77777777" w:rsidR="00B156F9" w:rsidRPr="003E6941" w:rsidRDefault="00B156F9" w:rsidP="00B75474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 w:rsidRPr="003E6941">
              <w:rPr>
                <w:sz w:val="20"/>
                <w:szCs w:val="20"/>
              </w:rPr>
              <w:t>Datum:</w:t>
            </w:r>
            <w:r w:rsidR="00E560A1" w:rsidRPr="003E694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716D023B" w14:textId="77777777" w:rsidR="00B156F9" w:rsidRDefault="00B156F9" w:rsidP="00B75474">
            <w:pPr>
              <w:spacing w:before="20" w:after="20"/>
              <w:ind w:left="33" w:firstLine="0"/>
            </w:pPr>
          </w:p>
        </w:tc>
        <w:tc>
          <w:tcPr>
            <w:tcW w:w="2878" w:type="dxa"/>
            <w:gridSpan w:val="2"/>
          </w:tcPr>
          <w:p w14:paraId="7DFB8F4F" w14:textId="77777777" w:rsidR="00B156F9" w:rsidRPr="003901BB" w:rsidRDefault="00B156F9" w:rsidP="00B75474">
            <w:pPr>
              <w:spacing w:before="20" w:after="20"/>
              <w:ind w:left="33" w:firstLine="0"/>
            </w:pPr>
          </w:p>
        </w:tc>
      </w:tr>
    </w:tbl>
    <w:p w14:paraId="77F56A51" w14:textId="231E7E57" w:rsidR="00D96676" w:rsidRPr="00D96676" w:rsidRDefault="00633040" w:rsidP="00633040">
      <w:pPr>
        <w:spacing w:before="60" w:after="60"/>
        <w:rPr>
          <w:b/>
          <w:sz w:val="16"/>
          <w:szCs w:val="16"/>
        </w:rPr>
      </w:pPr>
      <w:r w:rsidRPr="00D96676">
        <w:rPr>
          <w:b/>
          <w:sz w:val="16"/>
          <w:szCs w:val="16"/>
        </w:rPr>
        <w:t xml:space="preserve">Zástupce </w:t>
      </w:r>
      <w:r w:rsidR="00692D92">
        <w:rPr>
          <w:b/>
          <w:sz w:val="16"/>
          <w:szCs w:val="16"/>
        </w:rPr>
        <w:t>zadavatele</w:t>
      </w:r>
      <w:r w:rsidRPr="00D96676">
        <w:rPr>
          <w:b/>
          <w:sz w:val="16"/>
          <w:szCs w:val="16"/>
        </w:rPr>
        <w:t xml:space="preserve"> (stavebníka) dnešním dnem předal zhotoviteli staveniště</w:t>
      </w:r>
      <w:r w:rsidR="00692D92">
        <w:rPr>
          <w:b/>
          <w:sz w:val="16"/>
          <w:szCs w:val="16"/>
        </w:rPr>
        <w:t xml:space="preserve"> (pracoviště)</w:t>
      </w:r>
      <w:r w:rsidRPr="00D96676">
        <w:rPr>
          <w:b/>
          <w:sz w:val="16"/>
          <w:szCs w:val="16"/>
        </w:rPr>
        <w:t xml:space="preserve"> k</w:t>
      </w:r>
      <w:r w:rsidR="00FE3751">
        <w:rPr>
          <w:b/>
          <w:sz w:val="16"/>
          <w:szCs w:val="16"/>
        </w:rPr>
        <w:t xml:space="preserve"> </w:t>
      </w:r>
      <w:r w:rsidRPr="00D96676">
        <w:rPr>
          <w:b/>
          <w:sz w:val="16"/>
          <w:szCs w:val="16"/>
        </w:rPr>
        <w:t>užívání po celou dobu užívání stavby. Zhotovitel tímto uvedené staveniště (pracoviště) převzal.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36"/>
        <w:gridCol w:w="5892"/>
      </w:tblGrid>
      <w:tr w:rsidR="00253265" w:rsidRPr="008D506A" w14:paraId="5CEF72C0" w14:textId="77777777" w:rsidTr="00633040">
        <w:tc>
          <w:tcPr>
            <w:tcW w:w="3794" w:type="dxa"/>
          </w:tcPr>
          <w:p w14:paraId="1CFC955F" w14:textId="6AA798FF" w:rsidR="00253265" w:rsidRPr="003E6941" w:rsidRDefault="00253265" w:rsidP="00B75474">
            <w:pPr>
              <w:spacing w:before="20" w:after="20"/>
              <w:ind w:left="0" w:firstLine="0"/>
              <w:jc w:val="left"/>
              <w:rPr>
                <w:color w:val="FF0000"/>
                <w:sz w:val="20"/>
                <w:szCs w:val="20"/>
              </w:rPr>
            </w:pPr>
            <w:r w:rsidRPr="003E6941">
              <w:rPr>
                <w:sz w:val="20"/>
                <w:szCs w:val="20"/>
              </w:rPr>
              <w:t xml:space="preserve">Předání </w:t>
            </w:r>
            <w:r w:rsidR="00692D92">
              <w:rPr>
                <w:sz w:val="20"/>
                <w:szCs w:val="20"/>
              </w:rPr>
              <w:t>staveniště/</w:t>
            </w:r>
            <w:r w:rsidRPr="003E6941">
              <w:rPr>
                <w:sz w:val="20"/>
                <w:szCs w:val="20"/>
              </w:rPr>
              <w:t>pracoviště:</w:t>
            </w:r>
          </w:p>
        </w:tc>
        <w:tc>
          <w:tcPr>
            <w:tcW w:w="6060" w:type="dxa"/>
            <w:shd w:val="clear" w:color="auto" w:fill="auto"/>
          </w:tcPr>
          <w:p w14:paraId="20FB1F60" w14:textId="084AB8B6" w:rsidR="00253265" w:rsidRPr="00633040" w:rsidRDefault="00C17E82" w:rsidP="00B75474">
            <w:pPr>
              <w:spacing w:before="20" w:after="20"/>
              <w:ind w:left="33" w:firstLine="0"/>
              <w:rPr>
                <w:sz w:val="20"/>
                <w:szCs w:val="20"/>
              </w:rPr>
            </w:pPr>
            <w:r w:rsidRPr="00633040">
              <w:rPr>
                <w:sz w:val="20"/>
                <w:szCs w:val="20"/>
              </w:rPr>
              <w:t>V p</w:t>
            </w:r>
            <w:r w:rsidR="00253265" w:rsidRPr="00633040">
              <w:rPr>
                <w:sz w:val="20"/>
                <w:szCs w:val="20"/>
              </w:rPr>
              <w:t>racovní</w:t>
            </w:r>
            <w:r w:rsidRPr="00633040">
              <w:rPr>
                <w:sz w:val="20"/>
                <w:szCs w:val="20"/>
              </w:rPr>
              <w:t>m</w:t>
            </w:r>
            <w:r w:rsidR="00253265" w:rsidRPr="00633040">
              <w:rPr>
                <w:sz w:val="20"/>
                <w:szCs w:val="20"/>
              </w:rPr>
              <w:t xml:space="preserve"> postup</w:t>
            </w:r>
            <w:r w:rsidRPr="00633040">
              <w:rPr>
                <w:sz w:val="20"/>
                <w:szCs w:val="20"/>
              </w:rPr>
              <w:t xml:space="preserve">u práce </w:t>
            </w:r>
            <w:r w:rsidR="00692D92">
              <w:rPr>
                <w:sz w:val="20"/>
                <w:szCs w:val="20"/>
              </w:rPr>
              <w:t>nebo</w:t>
            </w:r>
            <w:r w:rsidRPr="00633040">
              <w:rPr>
                <w:sz w:val="20"/>
                <w:szCs w:val="20"/>
              </w:rPr>
              <w:t xml:space="preserve"> </w:t>
            </w:r>
            <w:r w:rsidR="00692D92">
              <w:rPr>
                <w:sz w:val="20"/>
                <w:szCs w:val="20"/>
              </w:rPr>
              <w:t>Stavebním deníku</w:t>
            </w:r>
          </w:p>
        </w:tc>
      </w:tr>
      <w:tr w:rsidR="008B069B" w:rsidRPr="008D506A" w14:paraId="5FE47F18" w14:textId="77777777" w:rsidTr="00633040">
        <w:tc>
          <w:tcPr>
            <w:tcW w:w="3794" w:type="dxa"/>
          </w:tcPr>
          <w:p w14:paraId="69121786" w14:textId="77777777" w:rsidR="008B069B" w:rsidRPr="003E6941" w:rsidRDefault="008B069B" w:rsidP="00B75474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 w:rsidRPr="003E6941">
              <w:rPr>
                <w:sz w:val="20"/>
                <w:szCs w:val="20"/>
              </w:rPr>
              <w:t>Zakončení stavby:</w:t>
            </w:r>
          </w:p>
        </w:tc>
        <w:tc>
          <w:tcPr>
            <w:tcW w:w="6060" w:type="dxa"/>
          </w:tcPr>
          <w:p w14:paraId="761D5F78" w14:textId="77777777" w:rsidR="008B069B" w:rsidRPr="00633040" w:rsidRDefault="008B069B" w:rsidP="00B75474">
            <w:pPr>
              <w:spacing w:before="20" w:after="20"/>
              <w:ind w:left="0" w:firstLine="0"/>
              <w:jc w:val="left"/>
              <w:rPr>
                <w:sz w:val="20"/>
                <w:szCs w:val="20"/>
              </w:rPr>
            </w:pPr>
            <w:r w:rsidRPr="00633040">
              <w:rPr>
                <w:sz w:val="20"/>
                <w:szCs w:val="20"/>
              </w:rPr>
              <w:t>Stavba je ukončena okamžikem předání díla zadavateli.</w:t>
            </w:r>
          </w:p>
        </w:tc>
      </w:tr>
    </w:tbl>
    <w:p w14:paraId="72615BE9" w14:textId="77777777" w:rsidR="00692D92" w:rsidRPr="00060580" w:rsidRDefault="00692D92" w:rsidP="00633040">
      <w:pPr>
        <w:spacing w:before="60" w:after="60"/>
        <w:rPr>
          <w:color w:val="FF0000"/>
          <w:sz w:val="8"/>
          <w:szCs w:val="16"/>
        </w:rPr>
      </w:pPr>
    </w:p>
    <w:p w14:paraId="21293E7B" w14:textId="3AA54BFF" w:rsidR="005B7833" w:rsidRPr="00633040" w:rsidRDefault="006A483D" w:rsidP="00633040">
      <w:pPr>
        <w:spacing w:before="60" w:after="60"/>
        <w:rPr>
          <w:b/>
        </w:rPr>
      </w:pPr>
      <w:r w:rsidRPr="00633040">
        <w:rPr>
          <w:b/>
        </w:rPr>
        <w:t xml:space="preserve">Předpokládaný </w:t>
      </w:r>
      <w:r w:rsidR="00612538" w:rsidRPr="00633040">
        <w:rPr>
          <w:b/>
        </w:rPr>
        <w:t>průběh stavby</w:t>
      </w: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1518"/>
        <w:gridCol w:w="1539"/>
        <w:gridCol w:w="1776"/>
        <w:gridCol w:w="1559"/>
        <w:gridCol w:w="1694"/>
      </w:tblGrid>
      <w:tr w:rsidR="00D52957" w:rsidRPr="00E37B1D" w14:paraId="4B8975FC" w14:textId="77777777" w:rsidTr="00D52957">
        <w:trPr>
          <w:trHeight w:val="178"/>
          <w:jc w:val="center"/>
        </w:trPr>
        <w:tc>
          <w:tcPr>
            <w:tcW w:w="1542" w:type="dxa"/>
            <w:shd w:val="clear" w:color="auto" w:fill="DBE5F1" w:themeFill="accent1" w:themeFillTint="33"/>
            <w:vAlign w:val="center"/>
          </w:tcPr>
          <w:p w14:paraId="464EC049" w14:textId="77777777" w:rsidR="006B5863" w:rsidRPr="00E54812" w:rsidRDefault="006B5863" w:rsidP="00B75474">
            <w:pPr>
              <w:spacing w:before="20" w:after="20"/>
              <w:ind w:left="0" w:firstLine="0"/>
              <w:jc w:val="left"/>
              <w:rPr>
                <w:b/>
                <w:sz w:val="20"/>
              </w:rPr>
            </w:pPr>
            <w:r w:rsidRPr="00E54812">
              <w:rPr>
                <w:b/>
                <w:sz w:val="20"/>
              </w:rPr>
              <w:t xml:space="preserve">Činnost </w:t>
            </w:r>
          </w:p>
        </w:tc>
        <w:tc>
          <w:tcPr>
            <w:tcW w:w="1518" w:type="dxa"/>
            <w:shd w:val="clear" w:color="auto" w:fill="DBE5F1" w:themeFill="accent1" w:themeFillTint="33"/>
            <w:vAlign w:val="center"/>
          </w:tcPr>
          <w:p w14:paraId="563394EC" w14:textId="77777777" w:rsidR="006B5863" w:rsidRPr="00E54812" w:rsidRDefault="006B5863" w:rsidP="00B75474">
            <w:pPr>
              <w:spacing w:before="20" w:after="20"/>
              <w:ind w:left="0" w:firstLine="0"/>
              <w:jc w:val="left"/>
              <w:rPr>
                <w:b/>
                <w:sz w:val="20"/>
              </w:rPr>
            </w:pPr>
            <w:r w:rsidRPr="00E54812">
              <w:rPr>
                <w:b/>
                <w:sz w:val="20"/>
              </w:rPr>
              <w:t xml:space="preserve">Zahájení </w:t>
            </w:r>
          </w:p>
        </w:tc>
        <w:tc>
          <w:tcPr>
            <w:tcW w:w="1539" w:type="dxa"/>
            <w:shd w:val="clear" w:color="auto" w:fill="DBE5F1" w:themeFill="accent1" w:themeFillTint="33"/>
            <w:vAlign w:val="center"/>
          </w:tcPr>
          <w:p w14:paraId="13E50ADD" w14:textId="77777777" w:rsidR="006B5863" w:rsidRPr="00E54812" w:rsidRDefault="006B5863" w:rsidP="00B75474">
            <w:pPr>
              <w:spacing w:before="20" w:after="20"/>
              <w:ind w:left="34" w:firstLine="0"/>
              <w:jc w:val="left"/>
              <w:rPr>
                <w:b/>
                <w:sz w:val="20"/>
              </w:rPr>
            </w:pPr>
            <w:r w:rsidRPr="00E54812">
              <w:rPr>
                <w:b/>
                <w:sz w:val="20"/>
              </w:rPr>
              <w:t xml:space="preserve">Ukončení </w:t>
            </w:r>
          </w:p>
        </w:tc>
        <w:tc>
          <w:tcPr>
            <w:tcW w:w="1776" w:type="dxa"/>
            <w:shd w:val="clear" w:color="auto" w:fill="DBE5F1" w:themeFill="accent1" w:themeFillTint="33"/>
            <w:vAlign w:val="center"/>
          </w:tcPr>
          <w:p w14:paraId="54DE6DB1" w14:textId="77777777" w:rsidR="006B5863" w:rsidRPr="00E54812" w:rsidRDefault="006B5863" w:rsidP="00B75474">
            <w:pPr>
              <w:spacing w:before="20" w:after="20"/>
              <w:ind w:left="0" w:firstLine="0"/>
              <w:jc w:val="left"/>
              <w:rPr>
                <w:b/>
                <w:sz w:val="20"/>
              </w:rPr>
            </w:pPr>
            <w:r w:rsidRPr="00E54812">
              <w:rPr>
                <w:b/>
                <w:sz w:val="20"/>
              </w:rPr>
              <w:t xml:space="preserve">Činnost 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7422FBFC" w14:textId="77777777" w:rsidR="006B5863" w:rsidRPr="00E54812" w:rsidRDefault="006B5863" w:rsidP="00B75474">
            <w:pPr>
              <w:spacing w:before="20" w:after="20"/>
              <w:ind w:left="20" w:firstLine="0"/>
              <w:jc w:val="left"/>
              <w:rPr>
                <w:b/>
                <w:sz w:val="20"/>
              </w:rPr>
            </w:pPr>
            <w:r w:rsidRPr="00E54812">
              <w:rPr>
                <w:b/>
                <w:sz w:val="20"/>
              </w:rPr>
              <w:t xml:space="preserve">Zahájení </w:t>
            </w:r>
          </w:p>
        </w:tc>
        <w:tc>
          <w:tcPr>
            <w:tcW w:w="1694" w:type="dxa"/>
            <w:shd w:val="clear" w:color="auto" w:fill="DBE5F1" w:themeFill="accent1" w:themeFillTint="33"/>
            <w:vAlign w:val="center"/>
          </w:tcPr>
          <w:p w14:paraId="7D29E6D5" w14:textId="77777777" w:rsidR="006B5863" w:rsidRPr="00E54812" w:rsidRDefault="006B5863" w:rsidP="00B75474">
            <w:pPr>
              <w:spacing w:before="20" w:after="20"/>
              <w:ind w:left="20" w:firstLine="0"/>
              <w:jc w:val="left"/>
              <w:rPr>
                <w:b/>
                <w:sz w:val="20"/>
              </w:rPr>
            </w:pPr>
            <w:r w:rsidRPr="00E54812">
              <w:rPr>
                <w:b/>
                <w:sz w:val="20"/>
              </w:rPr>
              <w:t xml:space="preserve">Ukončení </w:t>
            </w:r>
          </w:p>
        </w:tc>
      </w:tr>
      <w:tr w:rsidR="00D52957" w:rsidRPr="00E37B1D" w14:paraId="15A22437" w14:textId="77777777" w:rsidTr="00D52957">
        <w:trPr>
          <w:trHeight w:val="81"/>
          <w:jc w:val="center"/>
        </w:trPr>
        <w:tc>
          <w:tcPr>
            <w:tcW w:w="1542" w:type="dxa"/>
            <w:vAlign w:val="center"/>
          </w:tcPr>
          <w:p w14:paraId="73802115" w14:textId="77777777" w:rsidR="006B5863" w:rsidRPr="00E54812" w:rsidRDefault="006B5863" w:rsidP="00B75474">
            <w:pPr>
              <w:spacing w:before="20" w:after="20"/>
              <w:ind w:left="0" w:firstLine="0"/>
              <w:jc w:val="left"/>
              <w:rPr>
                <w:sz w:val="20"/>
              </w:rPr>
            </w:pPr>
            <w:r w:rsidRPr="00E54812">
              <w:rPr>
                <w:sz w:val="20"/>
              </w:rPr>
              <w:t>Zemní práce</w:t>
            </w:r>
          </w:p>
        </w:tc>
        <w:tc>
          <w:tcPr>
            <w:tcW w:w="1518" w:type="dxa"/>
            <w:vAlign w:val="center"/>
          </w:tcPr>
          <w:p w14:paraId="158208FC" w14:textId="77777777" w:rsidR="006B5863" w:rsidRPr="00E54812" w:rsidRDefault="006B5863" w:rsidP="00B75474">
            <w:pPr>
              <w:spacing w:before="20" w:after="20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1539" w:type="dxa"/>
            <w:vAlign w:val="center"/>
          </w:tcPr>
          <w:p w14:paraId="389F63D2" w14:textId="77777777" w:rsidR="006B5863" w:rsidRPr="00E54812" w:rsidRDefault="006B5863" w:rsidP="00B75474">
            <w:pPr>
              <w:spacing w:before="20" w:after="20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5C53293" w14:textId="1175216A" w:rsidR="006B5863" w:rsidRPr="00E54812" w:rsidRDefault="006B5863" w:rsidP="00B75474">
            <w:pPr>
              <w:spacing w:before="20" w:after="20"/>
              <w:ind w:left="0" w:firstLine="0"/>
              <w:jc w:val="left"/>
              <w:rPr>
                <w:sz w:val="20"/>
              </w:rPr>
            </w:pPr>
            <w:r w:rsidRPr="00E54812">
              <w:rPr>
                <w:sz w:val="20"/>
              </w:rPr>
              <w:t xml:space="preserve">Práce na </w:t>
            </w:r>
            <w:r w:rsidR="00D52957">
              <w:rPr>
                <w:sz w:val="20"/>
              </w:rPr>
              <w:t xml:space="preserve">EZ, </w:t>
            </w:r>
            <w:r w:rsidRPr="00E54812">
              <w:rPr>
                <w:sz w:val="20"/>
              </w:rPr>
              <w:t>PZ</w:t>
            </w:r>
          </w:p>
        </w:tc>
        <w:tc>
          <w:tcPr>
            <w:tcW w:w="1559" w:type="dxa"/>
          </w:tcPr>
          <w:p w14:paraId="09320F97" w14:textId="77777777" w:rsidR="006B5863" w:rsidRPr="00E54812" w:rsidRDefault="006B5863" w:rsidP="00B75474">
            <w:pPr>
              <w:spacing w:before="20" w:after="20"/>
              <w:jc w:val="left"/>
              <w:rPr>
                <w:sz w:val="20"/>
              </w:rPr>
            </w:pPr>
          </w:p>
        </w:tc>
        <w:tc>
          <w:tcPr>
            <w:tcW w:w="1694" w:type="dxa"/>
          </w:tcPr>
          <w:p w14:paraId="608CD3B1" w14:textId="77777777" w:rsidR="006B5863" w:rsidRPr="00E54812" w:rsidRDefault="006B5863" w:rsidP="00B75474">
            <w:pPr>
              <w:spacing w:before="20" w:after="20"/>
              <w:jc w:val="left"/>
              <w:rPr>
                <w:sz w:val="20"/>
              </w:rPr>
            </w:pPr>
          </w:p>
        </w:tc>
      </w:tr>
    </w:tbl>
    <w:p w14:paraId="08540F93" w14:textId="25A51211" w:rsidR="00612538" w:rsidRDefault="00612538" w:rsidP="009D168A">
      <w:pPr>
        <w:spacing w:before="80" w:after="80"/>
        <w:rPr>
          <w:b/>
          <w:sz w:val="24"/>
          <w:szCs w:val="24"/>
        </w:rPr>
      </w:pPr>
      <w:r w:rsidRPr="005E0DAE">
        <w:rPr>
          <w:b/>
          <w:sz w:val="24"/>
          <w:szCs w:val="24"/>
        </w:rPr>
        <w:t>Způsob zabezpečení staveniště</w:t>
      </w:r>
      <w:r w:rsidR="00C24A08" w:rsidRPr="0020113D">
        <w:rPr>
          <w:b/>
          <w:szCs w:val="24"/>
        </w:rPr>
        <w:t xml:space="preserve"> </w:t>
      </w:r>
      <w:r w:rsidR="00D52957">
        <w:rPr>
          <w:szCs w:val="24"/>
        </w:rPr>
        <w:t>–</w:t>
      </w:r>
      <w:r w:rsidR="00C24A08" w:rsidRPr="0020113D">
        <w:rPr>
          <w:szCs w:val="24"/>
        </w:rPr>
        <w:t xml:space="preserve"> vyplňuje a odpovídá zhotovitel</w:t>
      </w:r>
    </w:p>
    <w:p w14:paraId="1BE639B8" w14:textId="77777777" w:rsidR="008B6671" w:rsidRPr="009D168A" w:rsidRDefault="009D168A" w:rsidP="008B6671">
      <w:pPr>
        <w:spacing w:before="60" w:after="60"/>
        <w:rPr>
          <w:color w:val="FF0000"/>
          <w:sz w:val="20"/>
          <w:szCs w:val="20"/>
        </w:rPr>
      </w:pPr>
      <w:r w:rsidRPr="009D168A">
        <w:rPr>
          <w:color w:val="FF0000"/>
          <w:sz w:val="20"/>
          <w:szCs w:val="20"/>
        </w:rPr>
        <w:t xml:space="preserve">Obrázky </w:t>
      </w:r>
      <w:r>
        <w:rPr>
          <w:color w:val="FF0000"/>
          <w:sz w:val="20"/>
          <w:szCs w:val="20"/>
        </w:rPr>
        <w:t>jednotlivých zabezpečení staveniště jsou ilustrační</w:t>
      </w:r>
    </w:p>
    <w:tbl>
      <w:tblPr>
        <w:tblStyle w:val="Mkatabulky"/>
        <w:tblW w:w="0" w:type="auto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0"/>
        <w:gridCol w:w="1326"/>
        <w:gridCol w:w="510"/>
        <w:gridCol w:w="1851"/>
        <w:gridCol w:w="534"/>
        <w:gridCol w:w="1524"/>
        <w:gridCol w:w="543"/>
        <w:gridCol w:w="1025"/>
        <w:gridCol w:w="596"/>
        <w:gridCol w:w="1179"/>
      </w:tblGrid>
      <w:tr w:rsidR="002347F4" w14:paraId="5F9A36B0" w14:textId="77777777" w:rsidTr="008B6671">
        <w:trPr>
          <w:trHeight w:val="198"/>
          <w:jc w:val="center"/>
        </w:trPr>
        <w:tc>
          <w:tcPr>
            <w:tcW w:w="43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A410DF9" w14:textId="77777777" w:rsidR="002347F4" w:rsidRPr="006D001B" w:rsidRDefault="002347F4" w:rsidP="006D001B">
            <w:pPr>
              <w:spacing w:before="0" w:after="0"/>
              <w:ind w:left="425"/>
              <w:jc w:val="left"/>
              <w:rPr>
                <w:noProof/>
                <w:sz w:val="20"/>
                <w:szCs w:val="20"/>
              </w:rPr>
            </w:pPr>
            <w:r w:rsidRPr="001A22F5">
              <w:rPr>
                <w:b/>
                <w:noProof/>
                <w:sz w:val="20"/>
                <w:szCs w:val="20"/>
              </w:rPr>
              <w:t>Oplocení</w:t>
            </w:r>
            <w:r>
              <w:rPr>
                <w:noProof/>
                <w:sz w:val="20"/>
                <w:szCs w:val="20"/>
              </w:rPr>
              <w:t xml:space="preserve"> – zábradlí 1,1 m</w:t>
            </w:r>
          </w:p>
        </w:tc>
        <w:tc>
          <w:tcPr>
            <w:tcW w:w="37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5CC20A42" w14:textId="77777777" w:rsidR="002347F4" w:rsidRDefault="008E7841" w:rsidP="005E1426">
            <w:pPr>
              <w:spacing w:before="0" w:after="0"/>
              <w:ind w:left="425"/>
              <w:jc w:val="left"/>
              <w:rPr>
                <w:noProof/>
                <w:sz w:val="20"/>
                <w:szCs w:val="20"/>
              </w:rPr>
            </w:pPr>
            <w:r w:rsidRPr="001A22F5">
              <w:rPr>
                <w:b/>
                <w:noProof/>
              </w:rPr>
              <w:drawing>
                <wp:anchor distT="0" distB="0" distL="114300" distR="114300" simplePos="0" relativeHeight="251658254" behindDoc="0" locked="0" layoutInCell="1" allowOverlap="1" wp14:anchorId="03BEA111" wp14:editId="4335CD36">
                  <wp:simplePos x="0" y="0"/>
                  <wp:positionH relativeFrom="column">
                    <wp:posOffset>572135</wp:posOffset>
                  </wp:positionH>
                  <wp:positionV relativeFrom="paragraph">
                    <wp:posOffset>132715</wp:posOffset>
                  </wp:positionV>
                  <wp:extent cx="266700" cy="624205"/>
                  <wp:effectExtent l="0" t="0" r="0" b="4445"/>
                  <wp:wrapNone/>
                  <wp:docPr id="7" name="Picture 6" descr="http://www.coopsafetyprogram.ca/images/pro1b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6" descr="http://www.coopsafetyprogram.ca/images/pro1b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ackgroundRemoval t="43312" b="99151" l="16182" r="32364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97" t="44370" r="65407"/>
                          <a:stretch/>
                        </pic:blipFill>
                        <pic:spPr bwMode="auto">
                          <a:xfrm>
                            <a:off x="0" y="0"/>
                            <a:ext cx="266700" cy="624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47F4" w:rsidRPr="001A22F5">
              <w:rPr>
                <w:b/>
                <w:noProof/>
                <w:sz w:val="20"/>
                <w:szCs w:val="20"/>
              </w:rPr>
              <w:t>Oplocení</w:t>
            </w:r>
            <w:r w:rsidR="002347F4">
              <w:rPr>
                <w:noProof/>
                <w:sz w:val="20"/>
                <w:szCs w:val="20"/>
              </w:rPr>
              <w:t xml:space="preserve"> – min </w:t>
            </w:r>
            <w:r w:rsidR="005E1426">
              <w:rPr>
                <w:noProof/>
                <w:sz w:val="20"/>
                <w:szCs w:val="20"/>
              </w:rPr>
              <w:t xml:space="preserve">1,8 m – drátěné / plné </w:t>
            </w:r>
          </w:p>
        </w:tc>
        <w:tc>
          <w:tcPr>
            <w:tcW w:w="17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1B106909" w14:textId="77777777" w:rsidR="002347F4" w:rsidRPr="001A22F5" w:rsidRDefault="002347F4" w:rsidP="002347F4">
            <w:pPr>
              <w:spacing w:before="0" w:after="0"/>
              <w:ind w:left="425"/>
              <w:jc w:val="left"/>
              <w:rPr>
                <w:b/>
                <w:noProof/>
              </w:rPr>
            </w:pPr>
            <w:r w:rsidRPr="001A22F5">
              <w:rPr>
                <w:b/>
                <w:noProof/>
                <w:sz w:val="20"/>
                <w:szCs w:val="20"/>
              </w:rPr>
              <w:t>Výstr</w:t>
            </w:r>
            <w:r w:rsidR="00CF1CD9">
              <w:rPr>
                <w:b/>
                <w:noProof/>
                <w:sz w:val="20"/>
                <w:szCs w:val="20"/>
              </w:rPr>
              <w:t>a</w:t>
            </w:r>
            <w:r w:rsidRPr="001A22F5">
              <w:rPr>
                <w:b/>
                <w:noProof/>
                <w:sz w:val="20"/>
                <w:szCs w:val="20"/>
              </w:rPr>
              <w:t>ž. značení</w:t>
            </w:r>
          </w:p>
        </w:tc>
      </w:tr>
      <w:tr w:rsidR="000303C8" w14:paraId="238F6A39" w14:textId="77777777" w:rsidTr="008B6671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3A30F586" w14:textId="77777777" w:rsidR="000303C8" w:rsidRDefault="007B7762" w:rsidP="003807A1">
            <w:pPr>
              <w:ind w:left="425"/>
              <w:jc w:val="center"/>
            </w:pPr>
            <w:r>
              <w:t>O</w:t>
            </w:r>
            <w:r w:rsidR="000303C8">
              <w:t>1</w:t>
            </w:r>
          </w:p>
        </w:tc>
        <w:tc>
          <w:tcPr>
            <w:tcW w:w="13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7EBA0" w14:textId="77777777" w:rsidR="000303C8" w:rsidRDefault="000303C8" w:rsidP="003807A1">
            <w:pPr>
              <w:ind w:left="425"/>
              <w:jc w:val="center"/>
            </w:pPr>
            <w:r w:rsidRPr="00DC5EB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52" behindDoc="0" locked="0" layoutInCell="1" allowOverlap="1" wp14:anchorId="020E67C3" wp14:editId="7DAF60D4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8255</wp:posOffset>
                  </wp:positionV>
                  <wp:extent cx="832485" cy="588645"/>
                  <wp:effectExtent l="0" t="0" r="5715" b="1905"/>
                  <wp:wrapNone/>
                  <wp:docPr id="5" name="Obrázek 5" descr="http://schake.exportpages.cz/picture/d6d33185-c59f-43e3-a988-73efe22617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chake.exportpages.cz/picture/d6d33185-c59f-43e3-a988-73efe22617e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24" t="16784" r="5850" b="20979"/>
                          <a:stretch/>
                        </pic:blipFill>
                        <pic:spPr bwMode="auto">
                          <a:xfrm>
                            <a:off x="0" y="0"/>
                            <a:ext cx="83248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792719B6" w14:textId="77777777" w:rsidR="000303C8" w:rsidRDefault="007B7762" w:rsidP="003807A1">
            <w:pPr>
              <w:ind w:left="425"/>
              <w:jc w:val="center"/>
            </w:pPr>
            <w:r>
              <w:t>O</w:t>
            </w:r>
            <w:r w:rsidR="000303C8">
              <w:t>2</w:t>
            </w:r>
          </w:p>
        </w:tc>
        <w:tc>
          <w:tcPr>
            <w:tcW w:w="19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24AFC" w14:textId="77777777" w:rsidR="000303C8" w:rsidRDefault="000303C8" w:rsidP="003807A1">
            <w:pPr>
              <w:ind w:left="425"/>
              <w:jc w:val="center"/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53" behindDoc="1" locked="0" layoutInCell="1" allowOverlap="1" wp14:anchorId="4C229FAD" wp14:editId="67548796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-20955</wp:posOffset>
                  </wp:positionV>
                  <wp:extent cx="792480" cy="570865"/>
                  <wp:effectExtent l="0" t="0" r="7620" b="635"/>
                  <wp:wrapNone/>
                  <wp:docPr id="60" name="Obráze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bright="-42000"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4D39DA9" w14:textId="77777777" w:rsidR="000303C8" w:rsidRDefault="007B7762" w:rsidP="003807A1">
            <w:pPr>
              <w:ind w:left="425"/>
              <w:jc w:val="center"/>
            </w:pPr>
            <w:r>
              <w:t>O</w:t>
            </w:r>
            <w:r w:rsidR="000303C8">
              <w:t>3</w:t>
            </w: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41678" w14:textId="77777777" w:rsidR="000303C8" w:rsidRDefault="006D001B" w:rsidP="003807A1">
            <w:pPr>
              <w:ind w:left="425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59" behindDoc="1" locked="0" layoutInCell="1" allowOverlap="1" wp14:anchorId="30E27A3B" wp14:editId="7B78031F">
                  <wp:simplePos x="0" y="0"/>
                  <wp:positionH relativeFrom="margin">
                    <wp:align>center</wp:align>
                  </wp:positionH>
                  <wp:positionV relativeFrom="paragraph">
                    <wp:posOffset>-8890</wp:posOffset>
                  </wp:positionV>
                  <wp:extent cx="793750" cy="632460"/>
                  <wp:effectExtent l="0" t="0" r="6350" b="0"/>
                  <wp:wrapNone/>
                  <wp:docPr id="8" name="Obrázek 8" descr="http://www.dixi-wc.cz/wp-content/uploads/2015/01/mobilni-oploceni-vysky-2m-pruhledne-her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dixi-wc.cz/wp-content/uploads/2015/01/mobilni-oploceni-vysky-2m-pruhledne-her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55EEA44D" w14:textId="77777777" w:rsidR="000303C8" w:rsidRDefault="007B7762" w:rsidP="003807A1">
            <w:pPr>
              <w:ind w:left="425"/>
              <w:jc w:val="center"/>
            </w:pPr>
            <w:r>
              <w:t>O</w:t>
            </w:r>
            <w:r w:rsidR="000303C8">
              <w:t>4</w:t>
            </w:r>
          </w:p>
        </w:tc>
        <w:tc>
          <w:tcPr>
            <w:tcW w:w="10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20C58" w14:textId="77777777" w:rsidR="000303C8" w:rsidRDefault="003B1F5A" w:rsidP="003B1F5A">
            <w:pPr>
              <w:ind w:left="425"/>
              <w:jc w:val="left"/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8258" behindDoc="0" locked="0" layoutInCell="1" allowOverlap="1" wp14:anchorId="461CA65C" wp14:editId="5426F90D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8890</wp:posOffset>
                      </wp:positionV>
                      <wp:extent cx="647700" cy="615950"/>
                      <wp:effectExtent l="0" t="0" r="0" b="0"/>
                      <wp:wrapNone/>
                      <wp:docPr id="19" name="Skupina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" cy="615950"/>
                                <a:chOff x="0" y="0"/>
                                <a:chExt cx="647700" cy="6159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Obrázek 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80" t="24035" b="22970"/>
                                <a:stretch/>
                              </pic:blipFill>
                              <pic:spPr bwMode="auto">
                                <a:xfrm>
                                  <a:off x="44450" y="171450"/>
                                  <a:ext cx="546100" cy="4445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8" name="Textové pole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4770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85E872F" w14:textId="77777777" w:rsidR="003B1F5A" w:rsidRPr="003B1F5A" w:rsidRDefault="003B1F5A" w:rsidP="003B1F5A">
                                    <w:pPr>
                                      <w:spacing w:before="0" w:after="0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B1F5A">
                                      <w:rPr>
                                        <w:sz w:val="16"/>
                                        <w:szCs w:val="16"/>
                                      </w:rPr>
                                      <w:t>výjimečně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1CA65C" id="Skupina 19" o:spid="_x0000_s1026" style="position:absolute;left:0;text-align:left;margin-left:-4.25pt;margin-top:.7pt;width:51pt;height:48.5pt;z-index:251658258" coordsize="6477,6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ázek 6" o:spid="_x0000_s1027" type="#_x0000_t75" style="position:absolute;left:444;top:1714;width:5461;height:4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">
                        <v:imagedata r:id="rId17" o:title="" croptop="15752f" cropbottom="15054f" cropleft="970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ové pole 18" o:spid="_x0000_s1028" type="#_x0000_t202" style="position:absolute;width:6477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14:paraId="385E872F" w14:textId="77777777" w:rsidR="003B1F5A" w:rsidRPr="003B1F5A" w:rsidRDefault="003B1F5A" w:rsidP="003B1F5A">
                              <w:pPr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B1F5A">
                                <w:rPr>
                                  <w:sz w:val="16"/>
                                  <w:szCs w:val="16"/>
                                </w:rPr>
                                <w:t>výjimečně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762D5B8F" wp14:editId="451E761C">
                      <wp:simplePos x="0" y="0"/>
                      <wp:positionH relativeFrom="column">
                        <wp:posOffset>2616200</wp:posOffset>
                      </wp:positionH>
                      <wp:positionV relativeFrom="paragraph">
                        <wp:posOffset>2400300</wp:posOffset>
                      </wp:positionV>
                      <wp:extent cx="819150" cy="247650"/>
                      <wp:effectExtent l="0" t="0" r="3175" b="0"/>
                      <wp:wrapNone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869CCB" w14:textId="77777777" w:rsidR="003B1F5A" w:rsidRDefault="003B1F5A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výjimečně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D5B8F" id="Textové pole 2" o:spid="_x0000_s1029" type="#_x0000_t202" style="position:absolute;left:0;text-align:left;margin-left:206pt;margin-top:189pt;width:64.5pt;height:19.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" fillcolor="white [3212]" stroked="f">
                      <v:textbox>
                        <w:txbxContent>
                          <w:p w14:paraId="29869CCB" w14:textId="77777777" w:rsidR="003B1F5A" w:rsidRDefault="003B1F5A">
                            <w:r>
                              <w:rPr>
                                <w:sz w:val="20"/>
                                <w:szCs w:val="20"/>
                              </w:rPr>
                              <w:t>výjimečně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84054CD" w14:textId="77777777" w:rsidR="000303C8" w:rsidRDefault="007B7762" w:rsidP="007B7762">
            <w:pPr>
              <w:ind w:left="425"/>
              <w:jc w:val="center"/>
            </w:pPr>
            <w:r>
              <w:t>D</w:t>
            </w:r>
          </w:p>
        </w:tc>
        <w:tc>
          <w:tcPr>
            <w:tcW w:w="11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2053A" w14:textId="77777777" w:rsidR="000303C8" w:rsidRPr="005B7833" w:rsidRDefault="002347F4" w:rsidP="000239A0">
            <w:pPr>
              <w:ind w:left="425"/>
              <w:jc w:val="center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0" behindDoc="1" locked="0" layoutInCell="1" allowOverlap="1" wp14:anchorId="3CA5DF12" wp14:editId="426B99A5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161290</wp:posOffset>
                  </wp:positionV>
                  <wp:extent cx="190500" cy="469900"/>
                  <wp:effectExtent l="0" t="0" r="0" b="6350"/>
                  <wp:wrapNone/>
                  <wp:docPr id="10" name="Obrázek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Obrázek 300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" t="3705" r="78240" b="3705"/>
                          <a:stretch/>
                        </pic:blipFill>
                        <pic:spPr bwMode="auto">
                          <a:xfrm>
                            <a:off x="0" y="0"/>
                            <a:ext cx="1905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55" behindDoc="0" locked="0" layoutInCell="1" allowOverlap="1" wp14:anchorId="34F21C32" wp14:editId="4730680E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220980</wp:posOffset>
                      </wp:positionV>
                      <wp:extent cx="388620" cy="388620"/>
                      <wp:effectExtent l="0" t="0" r="0" b="0"/>
                      <wp:wrapNone/>
                      <wp:docPr id="9" name="Skupina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8620" cy="388620"/>
                                <a:chOff x="0" y="0"/>
                                <a:chExt cx="416257" cy="41625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59875" name="Picture 3" descr="http://www.proznak.cz/ds01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24" y="177420"/>
                                  <a:ext cx="409433" cy="238836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59874" name="Picture 2" descr="http://www.proznak.cz/ds01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433" cy="18424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D4CF3F" id="Skupina 9" o:spid="_x0000_s1026" style="position:absolute;margin-left:-.85pt;margin-top:17.4pt;width:30.6pt;height:30.6pt;z-index:251658255;mso-width-relative:margin;mso-height-relative:margin" coordsize="416257,416256" o:gfxdata="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">
                      <v:shape id="Picture 3" o:spid="_x0000_s1027" type="#_x0000_t75" alt="http://www.proznak.cz/ds01.jpg" style="position:absolute;left:6824;top:177420;width:409433;height:238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">
                        <v:imagedata r:id="rId21" o:title="ds01"/>
                      </v:shape>
                      <v:shape id="Picture 2" o:spid="_x0000_s1028" type="#_x0000_t75" alt="http://www.proznak.cz/ds01.gif" style="position:absolute;width:409433;height:184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">
                        <v:imagedata r:id="rId22" o:title="ds01"/>
                      </v:shape>
                    </v:group>
                  </w:pict>
                </mc:Fallback>
              </mc:AlternateContent>
            </w:r>
            <w:r w:rsidR="005B7833" w:rsidRPr="005B7833">
              <w:rPr>
                <w:b/>
              </w:rPr>
              <w:t>DIO</w:t>
            </w:r>
          </w:p>
        </w:tc>
      </w:tr>
      <w:tr w:rsidR="000303C8" w14:paraId="720EA18F" w14:textId="77777777" w:rsidTr="008B6671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AD2C4" w14:textId="77777777" w:rsidR="000303C8" w:rsidRDefault="000303C8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47CAB" w14:textId="77777777" w:rsidR="000303C8" w:rsidRDefault="000303C8" w:rsidP="003807A1">
            <w:pPr>
              <w:ind w:left="425"/>
              <w:jc w:val="center"/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FB9AA" w14:textId="77777777" w:rsidR="000303C8" w:rsidRDefault="000303C8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9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266E2" w14:textId="77777777" w:rsidR="000303C8" w:rsidRDefault="000303C8" w:rsidP="003807A1">
            <w:pPr>
              <w:ind w:left="425"/>
              <w:jc w:val="center"/>
            </w:pP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1A173" w14:textId="77777777" w:rsidR="000303C8" w:rsidRDefault="000303C8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5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B9F34" w14:textId="77777777" w:rsidR="000303C8" w:rsidRDefault="000303C8" w:rsidP="003807A1">
            <w:pPr>
              <w:ind w:left="425"/>
              <w:jc w:val="center"/>
            </w:pP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77358" w14:textId="77777777" w:rsidR="000303C8" w:rsidRDefault="000303C8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0CE90" w14:textId="77777777" w:rsidR="000303C8" w:rsidRDefault="000303C8" w:rsidP="003807A1">
            <w:pPr>
              <w:ind w:left="425"/>
              <w:jc w:val="center"/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12AC1" w14:textId="77777777" w:rsidR="000303C8" w:rsidRDefault="000303C8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1E9AF" w14:textId="77777777" w:rsidR="000303C8" w:rsidRDefault="000303C8" w:rsidP="003807A1">
            <w:pPr>
              <w:ind w:left="425"/>
              <w:jc w:val="center"/>
            </w:pPr>
          </w:p>
        </w:tc>
      </w:tr>
    </w:tbl>
    <w:p w14:paraId="3658D3A0" w14:textId="77777777" w:rsidR="008B6671" w:rsidRPr="00B75474" w:rsidRDefault="008B6671" w:rsidP="008B6671">
      <w:pPr>
        <w:spacing w:before="0" w:after="0"/>
        <w:rPr>
          <w:sz w:val="18"/>
          <w:szCs w:val="18"/>
        </w:rPr>
      </w:pPr>
    </w:p>
    <w:tbl>
      <w:tblPr>
        <w:tblStyle w:val="Mkatabulky"/>
        <w:tblW w:w="0" w:type="auto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2"/>
        <w:gridCol w:w="1324"/>
        <w:gridCol w:w="509"/>
        <w:gridCol w:w="1856"/>
        <w:gridCol w:w="559"/>
        <w:gridCol w:w="1570"/>
        <w:gridCol w:w="541"/>
        <w:gridCol w:w="1005"/>
        <w:gridCol w:w="589"/>
        <w:gridCol w:w="1133"/>
      </w:tblGrid>
      <w:tr w:rsidR="008E7841" w14:paraId="6F1312DB" w14:textId="77777777" w:rsidTr="00D52957">
        <w:trPr>
          <w:trHeight w:val="198"/>
          <w:jc w:val="center"/>
        </w:trPr>
        <w:tc>
          <w:tcPr>
            <w:tcW w:w="18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08BB7187" w14:textId="77777777" w:rsidR="008E7841" w:rsidRPr="006D001B" w:rsidRDefault="008E7841" w:rsidP="00041983">
            <w:pPr>
              <w:spacing w:before="0" w:after="0"/>
              <w:ind w:left="425"/>
              <w:jc w:val="left"/>
              <w:rPr>
                <w:noProof/>
                <w:sz w:val="20"/>
                <w:szCs w:val="20"/>
              </w:rPr>
            </w:pPr>
            <w:r w:rsidRPr="001A22F5">
              <w:rPr>
                <w:b/>
                <w:noProof/>
                <w:sz w:val="20"/>
                <w:szCs w:val="20"/>
              </w:rPr>
              <w:t xml:space="preserve">Zábrana </w:t>
            </w:r>
            <w:r w:rsidR="008B6671">
              <w:rPr>
                <w:noProof/>
                <w:sz w:val="20"/>
                <w:szCs w:val="20"/>
              </w:rPr>
              <w:t>–</w:t>
            </w:r>
            <w:r>
              <w:rPr>
                <w:noProof/>
                <w:sz w:val="20"/>
                <w:szCs w:val="20"/>
              </w:rPr>
              <w:t xml:space="preserve"> páska</w:t>
            </w:r>
          </w:p>
        </w:tc>
        <w:tc>
          <w:tcPr>
            <w:tcW w:w="2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19FEF7B3" w14:textId="77777777" w:rsidR="008E7841" w:rsidRPr="006D001B" w:rsidRDefault="008E7841" w:rsidP="008E7841">
            <w:pPr>
              <w:spacing w:before="0" w:after="0"/>
              <w:ind w:left="425"/>
              <w:jc w:val="left"/>
              <w:rPr>
                <w:noProof/>
                <w:sz w:val="20"/>
                <w:szCs w:val="20"/>
              </w:rPr>
            </w:pPr>
            <w:r w:rsidRPr="001A22F5">
              <w:rPr>
                <w:b/>
                <w:noProof/>
                <w:sz w:val="20"/>
                <w:szCs w:val="20"/>
              </w:rPr>
              <w:t>Zábrana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="007B7762">
              <w:rPr>
                <w:noProof/>
                <w:sz w:val="20"/>
                <w:szCs w:val="20"/>
              </w:rPr>
              <w:t>–</w:t>
            </w:r>
            <w:r>
              <w:rPr>
                <w:noProof/>
                <w:sz w:val="20"/>
                <w:szCs w:val="20"/>
              </w:rPr>
              <w:t xml:space="preserve"> výkopek</w:t>
            </w:r>
          </w:p>
        </w:tc>
        <w:tc>
          <w:tcPr>
            <w:tcW w:w="21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5715595" w14:textId="009C25C5" w:rsidR="008E7841" w:rsidRPr="001A22F5" w:rsidRDefault="00D52957" w:rsidP="00041983">
            <w:pPr>
              <w:spacing w:before="0" w:after="0"/>
              <w:ind w:left="425"/>
              <w:jc w:val="left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Přechody/</w:t>
            </w:r>
            <w:r w:rsidR="00F91617" w:rsidRPr="001A22F5">
              <w:rPr>
                <w:b/>
                <w:noProof/>
                <w:sz w:val="20"/>
                <w:szCs w:val="20"/>
              </w:rPr>
              <w:t>přejezdy</w:t>
            </w:r>
          </w:p>
        </w:tc>
        <w:tc>
          <w:tcPr>
            <w:tcW w:w="32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47ED20E0" w14:textId="77777777" w:rsidR="008E7841" w:rsidRPr="008B6671" w:rsidRDefault="008E7841" w:rsidP="00041983">
            <w:pPr>
              <w:spacing w:before="0" w:after="0"/>
              <w:ind w:left="425"/>
              <w:jc w:val="left"/>
              <w:rPr>
                <w:b/>
                <w:noProof/>
              </w:rPr>
            </w:pPr>
            <w:r w:rsidRPr="008B6671">
              <w:rPr>
                <w:b/>
                <w:noProof/>
                <w:sz w:val="20"/>
                <w:szCs w:val="20"/>
              </w:rPr>
              <w:t>Výstrž. značení</w:t>
            </w:r>
          </w:p>
        </w:tc>
      </w:tr>
      <w:tr w:rsidR="00C8040F" w14:paraId="5BE3ECC4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49C74176" w14:textId="77777777" w:rsidR="00C8040F" w:rsidRDefault="00C8040F" w:rsidP="003807A1">
            <w:pPr>
              <w:ind w:left="425"/>
              <w:jc w:val="center"/>
            </w:pPr>
            <w:r>
              <w:t>Z</w:t>
            </w:r>
            <w:r w:rsidR="007B7762">
              <w:t>1</w:t>
            </w:r>
          </w:p>
        </w:tc>
        <w:tc>
          <w:tcPr>
            <w:tcW w:w="13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726E7" w14:textId="77777777" w:rsidR="00C8040F" w:rsidRDefault="004953CC" w:rsidP="003807A1">
            <w:pPr>
              <w:ind w:left="425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70" behindDoc="0" locked="0" layoutInCell="1" allowOverlap="1" wp14:anchorId="2714BC47" wp14:editId="6187A571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202565</wp:posOffset>
                  </wp:positionV>
                  <wp:extent cx="394970" cy="394970"/>
                  <wp:effectExtent l="0" t="0" r="5080" b="508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,1.png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249" b="17139"/>
                          <a:stretch/>
                        </pic:blipFill>
                        <pic:spPr bwMode="auto">
                          <a:xfrm>
                            <a:off x="0" y="0"/>
                            <a:ext cx="394970" cy="394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2BE2BBFD" wp14:editId="3452ADE1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23495</wp:posOffset>
                  </wp:positionV>
                  <wp:extent cx="563880" cy="525145"/>
                  <wp:effectExtent l="0" t="0" r="7620" b="8255"/>
                  <wp:wrapNone/>
                  <wp:docPr id="37" name="Obrázek 37" descr="http://www.remab.sk/uploads/images/product/P%C3%A1ska%20z%C3%A1kaz%20vzduchu.jpg.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remab.sk/uploads/images/product/P%C3%A1ska%20z%C3%A1kaz%20vzduchu.jpg.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050C605C" w14:textId="77777777" w:rsidR="00C8040F" w:rsidRDefault="00C8040F" w:rsidP="003807A1">
            <w:pPr>
              <w:ind w:left="425"/>
              <w:jc w:val="center"/>
            </w:pPr>
            <w:r>
              <w:t>Z</w:t>
            </w:r>
            <w:r w:rsidR="007B7762">
              <w:t>2</w:t>
            </w:r>
          </w:p>
        </w:tc>
        <w:tc>
          <w:tcPr>
            <w:tcW w:w="1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96763" w14:textId="77777777" w:rsidR="004953CC" w:rsidRDefault="004953CC" w:rsidP="004953CC">
            <w:pPr>
              <w:spacing w:before="0" w:after="0"/>
              <w:ind w:left="425"/>
              <w:jc w:val="right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1" behindDoc="0" locked="0" layoutInCell="1" allowOverlap="1" wp14:anchorId="62E569D4" wp14:editId="1619C2BC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107950</wp:posOffset>
                  </wp:positionV>
                  <wp:extent cx="665480" cy="502920"/>
                  <wp:effectExtent l="0" t="0" r="1270" b="0"/>
                  <wp:wrapNone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MINA.png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616" b="37107"/>
                          <a:stretch/>
                        </pic:blipFill>
                        <pic:spPr bwMode="auto">
                          <a:xfrm>
                            <a:off x="0" y="0"/>
                            <a:ext cx="665480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szCs w:val="20"/>
              </w:rPr>
              <w:t>souvislý</w:t>
            </w:r>
          </w:p>
          <w:p w14:paraId="1D602320" w14:textId="77777777" w:rsidR="00C8040F" w:rsidRDefault="008B6671" w:rsidP="004953CC">
            <w:pPr>
              <w:spacing w:before="0"/>
              <w:ind w:left="425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8269" behindDoc="0" locked="0" layoutInCell="1" allowOverlap="1" wp14:anchorId="75505C2B" wp14:editId="26ECCE77">
                  <wp:simplePos x="0" y="0"/>
                  <wp:positionH relativeFrom="column">
                    <wp:posOffset>687705</wp:posOffset>
                  </wp:positionH>
                  <wp:positionV relativeFrom="paragraph">
                    <wp:posOffset>148590</wp:posOffset>
                  </wp:positionV>
                  <wp:extent cx="445770" cy="302260"/>
                  <wp:effectExtent l="0" t="0" r="0" b="2540"/>
                  <wp:wrapNone/>
                  <wp:docPr id="1" name="Obrázek 1" descr="Výsledek obrázku pro konif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ýsledek obrázku pro konif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backgroundRemoval t="0" b="66667" l="9091" r="88811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46" t="32888" r="10698" b="31778"/>
                          <a:stretch/>
                        </pic:blipFill>
                        <pic:spPr bwMode="auto">
                          <a:xfrm>
                            <a:off x="0" y="0"/>
                            <a:ext cx="44577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szCs w:val="20"/>
              </w:rPr>
              <w:t>porost</w:t>
            </w:r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0C303428" w14:textId="77777777" w:rsidR="00C8040F" w:rsidRDefault="007B7762" w:rsidP="007B7762">
            <w:pPr>
              <w:ind w:left="425"/>
              <w:jc w:val="center"/>
            </w:pPr>
            <w:r>
              <w:t>P</w:t>
            </w:r>
            <w:r w:rsidR="00105301">
              <w:t>ř</w:t>
            </w:r>
            <w:r>
              <w:t>1</w:t>
            </w:r>
          </w:p>
        </w:tc>
        <w:tc>
          <w:tcPr>
            <w:tcW w:w="1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D987B" w14:textId="77777777" w:rsidR="00C8040F" w:rsidRDefault="008E7841" w:rsidP="003807A1">
            <w:pPr>
              <w:ind w:left="425"/>
              <w:jc w:val="center"/>
            </w:pPr>
            <w:r w:rsidRPr="00DC5EB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65B973FC" wp14:editId="16A372B3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-8890</wp:posOffset>
                  </wp:positionV>
                  <wp:extent cx="850265" cy="527685"/>
                  <wp:effectExtent l="0" t="0" r="6985" b="5715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2BDF7822" w14:textId="77777777" w:rsidR="00C8040F" w:rsidRDefault="007B7762" w:rsidP="007B7762">
            <w:pPr>
              <w:ind w:left="425"/>
              <w:jc w:val="center"/>
            </w:pPr>
            <w:r>
              <w:t>V1</w:t>
            </w:r>
          </w:p>
        </w:tc>
        <w:tc>
          <w:tcPr>
            <w:tcW w:w="10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074D6" w14:textId="77777777" w:rsidR="00C8040F" w:rsidRDefault="00F91617" w:rsidP="003807A1">
            <w:pPr>
              <w:ind w:left="425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63" behindDoc="0" locked="0" layoutInCell="1" allowOverlap="1" wp14:anchorId="177402F0" wp14:editId="58A176B8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-38735</wp:posOffset>
                      </wp:positionV>
                      <wp:extent cx="647700" cy="209550"/>
                      <wp:effectExtent l="0" t="0" r="0" b="0"/>
                      <wp:wrapNone/>
                      <wp:docPr id="23" name="Textové po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5D8005" w14:textId="77777777" w:rsidR="00F91617" w:rsidRPr="003B1F5A" w:rsidRDefault="00F91617" w:rsidP="00F91617">
                                  <w:pPr>
                                    <w:spacing w:before="0" w:after="0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kužel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402F0" id="Textové pole 23" o:spid="_x0000_s1030" type="#_x0000_t202" style="position:absolute;left:0;text-align:left;margin-left:-3.85pt;margin-top:-3.05pt;width:51pt;height:16.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" filled="f" stroked="f">
                      <v:textbox>
                        <w:txbxContent>
                          <w:p w14:paraId="455D8005" w14:textId="77777777" w:rsidR="00F91617" w:rsidRPr="003B1F5A" w:rsidRDefault="00F91617" w:rsidP="00F91617">
                            <w:pPr>
                              <w:spacing w:before="0" w:after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kužel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7841">
              <w:rPr>
                <w:noProof/>
              </w:rPr>
              <w:drawing>
                <wp:anchor distT="0" distB="0" distL="114300" distR="114300" simplePos="0" relativeHeight="251658243" behindDoc="0" locked="0" layoutInCell="1" allowOverlap="1" wp14:anchorId="45546043" wp14:editId="50FDC800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-9525</wp:posOffset>
                  </wp:positionV>
                  <wp:extent cx="501015" cy="529590"/>
                  <wp:effectExtent l="0" t="0" r="0" b="3810"/>
                  <wp:wrapNone/>
                  <wp:docPr id="36" name="Obráze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.png"/>
                          <pic:cNvPicPr/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4" t="11657" r="6335" b="24736"/>
                          <a:stretch/>
                        </pic:blipFill>
                        <pic:spPr bwMode="auto">
                          <a:xfrm>
                            <a:off x="0" y="0"/>
                            <a:ext cx="501015" cy="529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0D5F1055" w14:textId="77777777" w:rsidR="00C8040F" w:rsidRDefault="007B7762" w:rsidP="007B7762">
            <w:pPr>
              <w:ind w:left="425"/>
              <w:jc w:val="center"/>
            </w:pPr>
            <w:r>
              <w:t>V2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25783" w14:textId="77777777" w:rsidR="00C8040F" w:rsidRDefault="00F91617" w:rsidP="003807A1">
            <w:pPr>
              <w:ind w:left="425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62" behindDoc="0" locked="0" layoutInCell="1" allowOverlap="1" wp14:anchorId="32EE83CA" wp14:editId="0342A36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192405</wp:posOffset>
                  </wp:positionV>
                  <wp:extent cx="342900" cy="337820"/>
                  <wp:effectExtent l="0" t="0" r="0" b="5080"/>
                  <wp:wrapNone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odec1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3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2E83FAD7" wp14:editId="183AE214">
                  <wp:simplePos x="0" y="0"/>
                  <wp:positionH relativeFrom="margin">
                    <wp:align>center</wp:align>
                  </wp:positionH>
                  <wp:positionV relativeFrom="paragraph">
                    <wp:posOffset>-4445</wp:posOffset>
                  </wp:positionV>
                  <wp:extent cx="638810" cy="342900"/>
                  <wp:effectExtent l="0" t="0" r="8890" b="0"/>
                  <wp:wrapNone/>
                  <wp:docPr id="300" name="Obrázek 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Obrázek 300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60" t="20539" b="3705"/>
                          <a:stretch/>
                        </pic:blipFill>
                        <pic:spPr bwMode="auto">
                          <a:xfrm>
                            <a:off x="0" y="0"/>
                            <a:ext cx="6388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8040F" w14:paraId="2EF9BED9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1FF138A" w14:textId="77777777" w:rsidR="00C8040F" w:rsidRDefault="00C8040F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9D6408" w14:textId="77777777" w:rsidR="00C8040F" w:rsidRDefault="00C8040F" w:rsidP="003807A1">
            <w:pPr>
              <w:ind w:left="425"/>
              <w:jc w:val="center"/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E136B03" w14:textId="77777777" w:rsidR="00C8040F" w:rsidRDefault="00C8040F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FD1F57" w14:textId="77777777" w:rsidR="00C8040F" w:rsidRDefault="00C8040F" w:rsidP="003807A1">
            <w:pPr>
              <w:ind w:left="425"/>
              <w:jc w:val="center"/>
            </w:pPr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EA830DC" w14:textId="77777777" w:rsidR="00C8040F" w:rsidRDefault="00C8040F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5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567431B" w14:textId="77777777" w:rsidR="00C8040F" w:rsidRDefault="00C8040F" w:rsidP="003807A1">
            <w:pPr>
              <w:ind w:left="425"/>
              <w:jc w:val="center"/>
            </w:pPr>
          </w:p>
        </w:tc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5866530" w14:textId="77777777" w:rsidR="00C8040F" w:rsidRDefault="00C8040F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0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FE49802" w14:textId="77777777" w:rsidR="00C8040F" w:rsidRDefault="00C8040F" w:rsidP="003807A1">
            <w:pPr>
              <w:ind w:left="425"/>
              <w:jc w:val="center"/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FA8800F" w14:textId="77777777" w:rsidR="00C8040F" w:rsidRDefault="00C8040F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E45988A" w14:textId="77777777" w:rsidR="00C8040F" w:rsidRDefault="00C8040F" w:rsidP="003807A1">
            <w:pPr>
              <w:ind w:left="425"/>
              <w:jc w:val="center"/>
            </w:pPr>
          </w:p>
        </w:tc>
      </w:tr>
    </w:tbl>
    <w:p w14:paraId="3E1B6712" w14:textId="77777777" w:rsidR="00612538" w:rsidRPr="00B156F9" w:rsidRDefault="00612538" w:rsidP="009D168A">
      <w:pPr>
        <w:spacing w:before="80" w:after="80"/>
        <w:rPr>
          <w:b/>
          <w:color w:val="FF0000"/>
        </w:rPr>
      </w:pPr>
      <w:r w:rsidRPr="00612538">
        <w:rPr>
          <w:b/>
        </w:rPr>
        <w:t xml:space="preserve">Způsob </w:t>
      </w:r>
      <w:r>
        <w:rPr>
          <w:b/>
        </w:rPr>
        <w:t>zabezpečení stěn výkopu / montážní jámy</w:t>
      </w:r>
      <w:r w:rsidR="00B156F9">
        <w:rPr>
          <w:b/>
          <w:color w:val="FF0000"/>
        </w:rPr>
        <w:t>*)</w:t>
      </w:r>
    </w:p>
    <w:p w14:paraId="3C4DE805" w14:textId="5ED3301C" w:rsidR="00B156F9" w:rsidRPr="00FD5BAD" w:rsidRDefault="00B156F9" w:rsidP="00B156F9">
      <w:pPr>
        <w:spacing w:before="60" w:after="0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*) </w:t>
      </w:r>
      <w:r w:rsidR="00671E8E">
        <w:rPr>
          <w:color w:val="FF0000"/>
          <w:sz w:val="18"/>
          <w:szCs w:val="18"/>
        </w:rPr>
        <w:t>Předpokládaný z</w:t>
      </w:r>
      <w:r w:rsidRPr="00FD5BAD">
        <w:rPr>
          <w:color w:val="FF0000"/>
          <w:sz w:val="18"/>
          <w:szCs w:val="18"/>
        </w:rPr>
        <w:t>působ zabezpečení výkopu</w:t>
      </w:r>
      <w:r w:rsidR="00671E8E">
        <w:rPr>
          <w:color w:val="FF0000"/>
          <w:sz w:val="18"/>
          <w:szCs w:val="18"/>
        </w:rPr>
        <w:t xml:space="preserve"> (finální po od</w:t>
      </w:r>
      <w:r w:rsidR="00795AB7">
        <w:rPr>
          <w:color w:val="FF0000"/>
          <w:sz w:val="18"/>
          <w:szCs w:val="18"/>
        </w:rPr>
        <w:t>k</w:t>
      </w:r>
      <w:r w:rsidR="00671E8E">
        <w:rPr>
          <w:color w:val="FF0000"/>
          <w:sz w:val="18"/>
          <w:szCs w:val="18"/>
        </w:rPr>
        <w:t xml:space="preserve">rytí plynovodu, </w:t>
      </w:r>
      <w:r w:rsidRPr="00FD5BAD">
        <w:rPr>
          <w:color w:val="FF0000"/>
          <w:sz w:val="18"/>
          <w:szCs w:val="18"/>
        </w:rPr>
        <w:t>zjištění skutečné hloubky uložení</w:t>
      </w:r>
      <w:r w:rsidR="00671E8E">
        <w:rPr>
          <w:color w:val="FF0000"/>
          <w:sz w:val="18"/>
          <w:szCs w:val="18"/>
        </w:rPr>
        <w:t xml:space="preserve"> PZ</w:t>
      </w:r>
      <w:r w:rsidRPr="00FD5BAD">
        <w:rPr>
          <w:color w:val="FF0000"/>
          <w:sz w:val="18"/>
          <w:szCs w:val="18"/>
        </w:rPr>
        <w:t>)</w:t>
      </w:r>
    </w:p>
    <w:tbl>
      <w:tblPr>
        <w:tblStyle w:val="Mkatabulky"/>
        <w:tblW w:w="9781" w:type="dxa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2"/>
        <w:gridCol w:w="1592"/>
        <w:gridCol w:w="542"/>
        <w:gridCol w:w="1593"/>
        <w:gridCol w:w="535"/>
        <w:gridCol w:w="1483"/>
        <w:gridCol w:w="544"/>
        <w:gridCol w:w="1112"/>
        <w:gridCol w:w="623"/>
        <w:gridCol w:w="1215"/>
      </w:tblGrid>
      <w:tr w:rsidR="005F0D8E" w14:paraId="2056D53F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3CAD06D" w14:textId="77777777" w:rsidR="005F0D8E" w:rsidRDefault="00032192" w:rsidP="003807A1">
            <w:pPr>
              <w:ind w:left="425"/>
              <w:jc w:val="center"/>
            </w:pPr>
            <w:r>
              <w:t>S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9972" w14:textId="77777777" w:rsidR="005F0D8E" w:rsidRDefault="005F0D8E" w:rsidP="003807A1">
            <w:pPr>
              <w:ind w:left="425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56" behindDoc="0" locked="0" layoutInCell="1" allowOverlap="1" wp14:anchorId="25FFC6D3" wp14:editId="607B50E9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35560</wp:posOffset>
                  </wp:positionV>
                  <wp:extent cx="838835" cy="514350"/>
                  <wp:effectExtent l="0" t="0" r="0" b="0"/>
                  <wp:wrapNone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3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4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D9EEE" w14:textId="35EB90C2" w:rsidR="005F0D8E" w:rsidRPr="005F0D8E" w:rsidRDefault="005F0D8E" w:rsidP="009D168A">
            <w:pPr>
              <w:ind w:left="-6" w:firstLine="6"/>
              <w:jc w:val="left"/>
              <w:rPr>
                <w:sz w:val="20"/>
                <w:szCs w:val="20"/>
              </w:rPr>
            </w:pPr>
            <w:r w:rsidRPr="005F0D8E">
              <w:rPr>
                <w:sz w:val="20"/>
                <w:szCs w:val="20"/>
              </w:rPr>
              <w:t xml:space="preserve">Přípustné </w:t>
            </w:r>
            <w:r w:rsidRPr="0042504B">
              <w:rPr>
                <w:sz w:val="20"/>
                <w:szCs w:val="20"/>
              </w:rPr>
              <w:t xml:space="preserve">sklony svahů </w:t>
            </w:r>
            <w:r w:rsidRPr="005F0D8E">
              <w:rPr>
                <w:sz w:val="20"/>
                <w:szCs w:val="20"/>
              </w:rPr>
              <w:t xml:space="preserve">jsou </w:t>
            </w:r>
            <w:r w:rsidR="0042504B">
              <w:rPr>
                <w:sz w:val="20"/>
                <w:szCs w:val="20"/>
              </w:rPr>
              <w:t>v článku 11.12.1. Plánu</w:t>
            </w:r>
            <w:r w:rsidR="00F91617">
              <w:rPr>
                <w:sz w:val="20"/>
                <w:szCs w:val="20"/>
              </w:rPr>
              <w:t xml:space="preserve"> </w:t>
            </w:r>
            <w:r w:rsidR="009D168A">
              <w:rPr>
                <w:sz w:val="20"/>
                <w:szCs w:val="20"/>
              </w:rPr>
              <w:t>– Zajištění stěn výkopů.</w:t>
            </w:r>
            <w:r w:rsidRPr="005F0D8E">
              <w:rPr>
                <w:sz w:val="20"/>
                <w:szCs w:val="20"/>
              </w:rPr>
              <w:t xml:space="preserve"> </w:t>
            </w:r>
            <w:r w:rsidR="009D168A">
              <w:rPr>
                <w:sz w:val="20"/>
                <w:szCs w:val="20"/>
              </w:rPr>
              <w:t>V</w:t>
            </w:r>
            <w:r>
              <w:rPr>
                <w:sz w:val="20"/>
                <w:szCs w:val="20"/>
              </w:rPr>
              <w:t xml:space="preserve">e svahu </w:t>
            </w:r>
            <w:r w:rsidRPr="005F0D8E">
              <w:rPr>
                <w:sz w:val="20"/>
                <w:szCs w:val="20"/>
              </w:rPr>
              <w:t xml:space="preserve">je nutné </w:t>
            </w:r>
            <w:r>
              <w:rPr>
                <w:sz w:val="20"/>
                <w:szCs w:val="20"/>
              </w:rPr>
              <w:t>vytvořit schůdky, případně výběhy</w:t>
            </w:r>
            <w:r w:rsidR="00C53B8D">
              <w:rPr>
                <w:sz w:val="20"/>
                <w:szCs w:val="20"/>
              </w:rPr>
              <w:t>, dle hloubky výkopu / montážní jámy</w:t>
            </w:r>
            <w:r w:rsidR="00A97FBF">
              <w:rPr>
                <w:sz w:val="20"/>
                <w:szCs w:val="20"/>
              </w:rPr>
              <w:t>.</w:t>
            </w:r>
          </w:p>
        </w:tc>
      </w:tr>
      <w:tr w:rsidR="005F0D8E" w14:paraId="61222BDF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A1FC" w14:textId="77777777" w:rsidR="005F0D8E" w:rsidRDefault="005F0D8E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210E" w14:textId="77777777" w:rsidR="005F0D8E" w:rsidRDefault="005F0D8E" w:rsidP="003807A1">
            <w:pPr>
              <w:ind w:left="425"/>
              <w:jc w:val="center"/>
            </w:pPr>
          </w:p>
        </w:tc>
        <w:tc>
          <w:tcPr>
            <w:tcW w:w="764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EE20" w14:textId="77777777" w:rsidR="005F0D8E" w:rsidRDefault="005F0D8E" w:rsidP="003807A1">
            <w:pPr>
              <w:ind w:left="425"/>
              <w:jc w:val="center"/>
            </w:pPr>
          </w:p>
        </w:tc>
      </w:tr>
      <w:tr w:rsidR="007631B4" w14:paraId="2AD039E2" w14:textId="77777777" w:rsidTr="00D52957">
        <w:trPr>
          <w:trHeight w:val="198"/>
          <w:jc w:val="center"/>
        </w:trPr>
        <w:tc>
          <w:tcPr>
            <w:tcW w:w="426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76F9F9BA" w14:textId="77777777" w:rsidR="007631B4" w:rsidRPr="006D001B" w:rsidRDefault="007631B4" w:rsidP="00041983">
            <w:pPr>
              <w:spacing w:before="0" w:after="0"/>
              <w:ind w:left="425"/>
              <w:jc w:val="left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Pažící box</w:t>
            </w:r>
          </w:p>
        </w:tc>
        <w:tc>
          <w:tcPr>
            <w:tcW w:w="36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EEE4E1A" w14:textId="77777777" w:rsidR="007631B4" w:rsidRDefault="007631B4" w:rsidP="00041983">
            <w:pPr>
              <w:spacing w:before="0" w:after="0"/>
              <w:ind w:left="425"/>
              <w:jc w:val="left"/>
              <w:rPr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64" behindDoc="0" locked="0" layoutInCell="1" allowOverlap="1" wp14:anchorId="75DBE6B0" wp14:editId="102DEB4C">
                      <wp:simplePos x="0" y="0"/>
                      <wp:positionH relativeFrom="column">
                        <wp:posOffset>1580515</wp:posOffset>
                      </wp:positionH>
                      <wp:positionV relativeFrom="paragraph">
                        <wp:posOffset>106680</wp:posOffset>
                      </wp:positionV>
                      <wp:extent cx="647700" cy="209550"/>
                      <wp:effectExtent l="0" t="0" r="0" b="0"/>
                      <wp:wrapNone/>
                      <wp:docPr id="30" name="Textové po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E188C8" w14:textId="77777777" w:rsidR="007631B4" w:rsidRPr="003B1F5A" w:rsidRDefault="007631B4" w:rsidP="007631B4">
                                  <w:pPr>
                                    <w:spacing w:before="0"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Křížení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DBE6B0" id="Textové pole 30" o:spid="_x0000_s1031" type="#_x0000_t202" style="position:absolute;left:0;text-align:left;margin-left:124.45pt;margin-top:8.4pt;width:51pt;height:16.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" filled="f" stroked="f">
                      <v:textbox>
                        <w:txbxContent>
                          <w:p w14:paraId="6FE188C8" w14:textId="77777777" w:rsidR="007631B4" w:rsidRPr="003B1F5A" w:rsidRDefault="007631B4" w:rsidP="007631B4">
                            <w:pPr>
                              <w:spacing w:before="0"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Křížení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t>Příložné pažení - výdřeva</w:t>
            </w:r>
          </w:p>
        </w:tc>
        <w:tc>
          <w:tcPr>
            <w:tcW w:w="18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47372D43" w14:textId="77777777" w:rsidR="007631B4" w:rsidRPr="00A31F47" w:rsidRDefault="00DD7A6F" w:rsidP="00041983">
            <w:pPr>
              <w:spacing w:before="0" w:after="0"/>
              <w:ind w:left="425"/>
              <w:jc w:val="left"/>
              <w:rPr>
                <w:noProof/>
                <w:sz w:val="20"/>
                <w:szCs w:val="20"/>
              </w:rPr>
            </w:pPr>
            <w:r w:rsidRPr="00A31F47">
              <w:rPr>
                <w:noProof/>
                <w:sz w:val="20"/>
                <w:szCs w:val="20"/>
              </w:rPr>
              <w:t>R</w:t>
            </w:r>
            <w:r w:rsidR="00A31F47">
              <w:rPr>
                <w:noProof/>
                <w:sz w:val="20"/>
                <w:szCs w:val="20"/>
              </w:rPr>
              <w:t>ychlopažení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E6BDE" w14:paraId="08323B0B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1496514" w14:textId="77777777" w:rsidR="003E6BDE" w:rsidRDefault="00032192" w:rsidP="003807A1">
            <w:pPr>
              <w:ind w:left="425"/>
              <w:jc w:val="center"/>
            </w:pPr>
            <w:r>
              <w:t>B1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758CD" w14:textId="77777777" w:rsidR="003E6BDE" w:rsidRDefault="007631B4" w:rsidP="003807A1">
            <w:pPr>
              <w:ind w:left="425"/>
              <w:jc w:val="center"/>
            </w:pPr>
            <w:r w:rsidRPr="003E6BDE">
              <w:rPr>
                <w:noProof/>
              </w:rPr>
              <w:drawing>
                <wp:anchor distT="0" distB="0" distL="114300" distR="114300" simplePos="0" relativeHeight="251658249" behindDoc="0" locked="0" layoutInCell="1" allowOverlap="1" wp14:anchorId="4CA871BD" wp14:editId="75204329">
                  <wp:simplePos x="0" y="0"/>
                  <wp:positionH relativeFrom="column">
                    <wp:posOffset>403225</wp:posOffset>
                  </wp:positionH>
                  <wp:positionV relativeFrom="paragraph">
                    <wp:posOffset>-10160</wp:posOffset>
                  </wp:positionV>
                  <wp:extent cx="481330" cy="544195"/>
                  <wp:effectExtent l="0" t="0" r="0" b="8255"/>
                  <wp:wrapNone/>
                  <wp:docPr id="29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3.png"/>
                          <pic:cNvPicPr/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61" t="28566" r="20710" b="30062"/>
                          <a:stretch/>
                        </pic:blipFill>
                        <pic:spPr bwMode="auto">
                          <a:xfrm>
                            <a:off x="0" y="0"/>
                            <a:ext cx="481330" cy="544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6BDE">
              <w:rPr>
                <w:noProof/>
              </w:rPr>
              <w:drawing>
                <wp:anchor distT="0" distB="0" distL="114300" distR="114300" simplePos="0" relativeHeight="251658247" behindDoc="0" locked="0" layoutInCell="1" allowOverlap="1" wp14:anchorId="71BD847C" wp14:editId="0E908E59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12700</wp:posOffset>
                  </wp:positionV>
                  <wp:extent cx="434340" cy="482600"/>
                  <wp:effectExtent l="0" t="0" r="3810" b="0"/>
                  <wp:wrapNone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1.png"/>
                          <pic:cNvPicPr/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34" t="23138" r="14025" b="23323"/>
                          <a:stretch/>
                        </pic:blipFill>
                        <pic:spPr bwMode="auto">
                          <a:xfrm>
                            <a:off x="0" y="0"/>
                            <a:ext cx="434340" cy="482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5FD69493" w14:textId="77777777" w:rsidR="003E6BDE" w:rsidRDefault="00032192" w:rsidP="003807A1">
            <w:pPr>
              <w:ind w:left="425"/>
              <w:jc w:val="center"/>
            </w:pPr>
            <w:r>
              <w:t>B2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EBF04" w14:textId="77777777" w:rsidR="003E6BDE" w:rsidRDefault="007631B4" w:rsidP="003807A1">
            <w:pPr>
              <w:ind w:left="425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50" behindDoc="0" locked="0" layoutInCell="1" allowOverlap="1" wp14:anchorId="5AB1A534" wp14:editId="6C1B908F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60325</wp:posOffset>
                  </wp:positionV>
                  <wp:extent cx="395605" cy="532130"/>
                  <wp:effectExtent l="0" t="0" r="4445" b="1270"/>
                  <wp:wrapNone/>
                  <wp:docPr id="449" name="Obrázek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5.png"/>
                          <pic:cNvPicPr/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72" t="12609" r="6804" b="12135"/>
                          <a:stretch/>
                        </pic:blipFill>
                        <pic:spPr bwMode="auto">
                          <a:xfrm>
                            <a:off x="0" y="0"/>
                            <a:ext cx="395605" cy="532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6BDE">
              <w:rPr>
                <w:noProof/>
              </w:rPr>
              <w:drawing>
                <wp:anchor distT="0" distB="0" distL="114300" distR="114300" simplePos="0" relativeHeight="251658248" behindDoc="0" locked="0" layoutInCell="1" allowOverlap="1" wp14:anchorId="7885A187" wp14:editId="3992A15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18415</wp:posOffset>
                  </wp:positionV>
                  <wp:extent cx="415290" cy="619760"/>
                  <wp:effectExtent l="0" t="0" r="3810" b="8890"/>
                  <wp:wrapNone/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2.png"/>
                          <pic:cNvPicPr/>
                        </pic:nvPicPr>
                        <pic:blipFill rotWithShape="1"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89" t="14382" r="13313" b="14499"/>
                          <a:stretch/>
                        </pic:blipFill>
                        <pic:spPr bwMode="auto">
                          <a:xfrm flipH="1">
                            <a:off x="0" y="0"/>
                            <a:ext cx="415290" cy="619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3EC2E0B5" w14:textId="77777777" w:rsidR="003E6BDE" w:rsidRDefault="00A31F47" w:rsidP="00032192">
            <w:pPr>
              <w:ind w:left="425"/>
              <w:jc w:val="center"/>
            </w:pPr>
            <w:r>
              <w:t>P</w:t>
            </w:r>
            <w:r w:rsidR="00032192">
              <w:t>1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35AF1" w14:textId="77777777" w:rsidR="003E6BDE" w:rsidRDefault="007631B4" w:rsidP="003807A1">
            <w:pPr>
              <w:ind w:left="425"/>
              <w:jc w:val="center"/>
            </w:pPr>
            <w:r w:rsidRPr="00E02414">
              <w:rPr>
                <w:noProof/>
              </w:rPr>
              <w:drawing>
                <wp:anchor distT="0" distB="0" distL="114300" distR="114300" simplePos="0" relativeHeight="251658244" behindDoc="0" locked="0" layoutInCell="1" allowOverlap="1" wp14:anchorId="49438235" wp14:editId="3DE706AB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12065</wp:posOffset>
                  </wp:positionV>
                  <wp:extent cx="852805" cy="576580"/>
                  <wp:effectExtent l="0" t="0" r="4445" b="0"/>
                  <wp:wrapNone/>
                  <wp:docPr id="13" name="Obrázek 13" descr="졤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졤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2E34AB90" w14:textId="77777777" w:rsidR="003E6BDE" w:rsidRDefault="00A31F47" w:rsidP="003807A1">
            <w:pPr>
              <w:ind w:left="425"/>
              <w:jc w:val="center"/>
            </w:pPr>
            <w:r>
              <w:t>P</w:t>
            </w:r>
            <w:r w:rsidR="00032192">
              <w:t>2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68F40" w14:textId="77777777" w:rsidR="003E6BDE" w:rsidRDefault="007631B4" w:rsidP="003807A1">
            <w:pPr>
              <w:ind w:left="425"/>
              <w:jc w:val="center"/>
            </w:pPr>
            <w:r w:rsidRPr="00E02414"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62F798AC" wp14:editId="4FA8F46C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53975</wp:posOffset>
                  </wp:positionV>
                  <wp:extent cx="670560" cy="508000"/>
                  <wp:effectExtent l="0" t="0" r="0" b="6350"/>
                  <wp:wrapNone/>
                  <wp:docPr id="17" name="Obrázek 17" descr="졤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졤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lum bright="-6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51D25F38" w14:textId="77777777" w:rsidR="003E6BDE" w:rsidRDefault="00A97FBF" w:rsidP="003807A1">
            <w:pPr>
              <w:ind w:left="425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67" behindDoc="0" locked="0" layoutInCell="1" allowOverlap="1" wp14:anchorId="1FB5A954" wp14:editId="172DCA0B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-3175</wp:posOffset>
                      </wp:positionV>
                      <wp:extent cx="406400" cy="209550"/>
                      <wp:effectExtent l="0" t="0" r="0" b="0"/>
                      <wp:wrapNone/>
                      <wp:docPr id="452" name="Textové pole 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64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32EAFB" w14:textId="77777777" w:rsidR="00DD7A6F" w:rsidRPr="00DD7A6F" w:rsidRDefault="00DD7A6F" w:rsidP="00DD7A6F">
                                  <w:pPr>
                                    <w:spacing w:before="0" w:after="0"/>
                                    <w:jc w:val="lef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DD7A6F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SBH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5A954" id="Textové pole 452" o:spid="_x0000_s1032" type="#_x0000_t202" style="position:absolute;left:0;text-align:left;margin-left:24.6pt;margin-top:-.25pt;width:32pt;height:16.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" filled="f" stroked="f">
                      <v:textbox>
                        <w:txbxContent>
                          <w:p w14:paraId="2932EAFB" w14:textId="77777777" w:rsidR="00DD7A6F" w:rsidRPr="00DD7A6F" w:rsidRDefault="00DD7A6F" w:rsidP="00DD7A6F">
                            <w:pPr>
                              <w:spacing w:before="0" w:after="0"/>
                              <w:jc w:val="lef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D7A6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SBH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6BDE">
              <w:t>P</w:t>
            </w:r>
            <w:r w:rsidR="00032192">
              <w:t>3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BC070" w14:textId="77777777" w:rsidR="003E6BDE" w:rsidRDefault="00DD7A6F" w:rsidP="003807A1">
            <w:pPr>
              <w:ind w:left="425"/>
              <w:jc w:val="center"/>
            </w:pPr>
            <w:r w:rsidRPr="00595E68">
              <w:rPr>
                <w:noProof/>
              </w:rPr>
              <w:drawing>
                <wp:anchor distT="0" distB="0" distL="114300" distR="114300" simplePos="0" relativeHeight="251658265" behindDoc="0" locked="0" layoutInCell="1" allowOverlap="1" wp14:anchorId="52ACC942" wp14:editId="49B1CAD5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78105</wp:posOffset>
                  </wp:positionV>
                  <wp:extent cx="336550" cy="520700"/>
                  <wp:effectExtent l="0" t="0" r="6350" b="0"/>
                  <wp:wrapNone/>
                  <wp:docPr id="3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35" t="8463" r="7910" b="7857"/>
                          <a:stretch/>
                        </pic:blipFill>
                        <pic:spPr>
                          <a:xfrm>
                            <a:off x="0" y="0"/>
                            <a:ext cx="336550" cy="52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E6BDE" w14:paraId="65AA7FCF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FCAE0" w14:textId="77777777" w:rsidR="003E6BDE" w:rsidRDefault="003E6BDE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6977E" w14:textId="77777777" w:rsidR="003E6BDE" w:rsidRDefault="003E6BDE" w:rsidP="003807A1">
            <w:pPr>
              <w:ind w:left="425"/>
              <w:jc w:val="center"/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E8562" w14:textId="77777777" w:rsidR="003E6BDE" w:rsidRDefault="003E6BDE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5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FB474" w14:textId="77777777" w:rsidR="003E6BDE" w:rsidRDefault="003E6BDE" w:rsidP="003807A1">
            <w:pPr>
              <w:ind w:left="425"/>
              <w:jc w:val="center"/>
            </w:pP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A944B" w14:textId="77777777" w:rsidR="003E6BDE" w:rsidRDefault="003E6BDE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4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7C608" w14:textId="77777777" w:rsidR="003E6BDE" w:rsidRDefault="003E6BDE" w:rsidP="003807A1">
            <w:pPr>
              <w:ind w:left="425"/>
              <w:jc w:val="center"/>
            </w:pP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4F101" w14:textId="77777777" w:rsidR="003E6BDE" w:rsidRDefault="003E6BDE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E93E0" w14:textId="77777777" w:rsidR="003E6BDE" w:rsidRDefault="003E6BDE" w:rsidP="003807A1">
            <w:pPr>
              <w:ind w:left="425"/>
              <w:jc w:val="center"/>
            </w:pPr>
          </w:p>
        </w:tc>
        <w:tc>
          <w:tcPr>
            <w:tcW w:w="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BAA0D" w14:textId="77777777" w:rsidR="003E6BDE" w:rsidRDefault="003E6BDE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79EF8" w14:textId="77777777" w:rsidR="003E6BDE" w:rsidRDefault="003E6BDE" w:rsidP="003807A1">
            <w:pPr>
              <w:ind w:left="425"/>
              <w:jc w:val="center"/>
            </w:pPr>
          </w:p>
        </w:tc>
      </w:tr>
    </w:tbl>
    <w:p w14:paraId="58F621BB" w14:textId="77777777" w:rsidR="001A22F5" w:rsidRPr="00E54812" w:rsidRDefault="001A22F5" w:rsidP="001A22F5">
      <w:pPr>
        <w:spacing w:before="0" w:after="0"/>
        <w:rPr>
          <w:sz w:val="4"/>
          <w:szCs w:val="16"/>
        </w:rPr>
      </w:pPr>
    </w:p>
    <w:tbl>
      <w:tblPr>
        <w:tblStyle w:val="Mkatabulky"/>
        <w:tblW w:w="9777" w:type="dxa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2"/>
        <w:gridCol w:w="1550"/>
        <w:gridCol w:w="542"/>
        <w:gridCol w:w="1563"/>
        <w:gridCol w:w="535"/>
        <w:gridCol w:w="1432"/>
        <w:gridCol w:w="544"/>
        <w:gridCol w:w="1084"/>
        <w:gridCol w:w="616"/>
        <w:gridCol w:w="1369"/>
      </w:tblGrid>
      <w:tr w:rsidR="00D52957" w14:paraId="23FCDC8F" w14:textId="77777777" w:rsidTr="00D52957">
        <w:trPr>
          <w:trHeight w:val="198"/>
          <w:jc w:val="center"/>
        </w:trPr>
        <w:tc>
          <w:tcPr>
            <w:tcW w:w="20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7578F499" w14:textId="77777777" w:rsidR="00DD7A6F" w:rsidRPr="006D001B" w:rsidRDefault="00DD7A6F" w:rsidP="00041983">
            <w:pPr>
              <w:spacing w:before="0" w:after="0"/>
              <w:ind w:left="425"/>
              <w:jc w:val="left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Pažnice UNION</w:t>
            </w:r>
          </w:p>
        </w:tc>
        <w:tc>
          <w:tcPr>
            <w:tcW w:w="21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3C4C807A" w14:textId="77777777" w:rsidR="00DD7A6F" w:rsidRPr="006D001B" w:rsidRDefault="00DD7A6F" w:rsidP="00041983">
            <w:pPr>
              <w:spacing w:before="0" w:after="0"/>
              <w:ind w:left="425"/>
              <w:jc w:val="left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Desky s rozpěrami</w:t>
            </w:r>
          </w:p>
        </w:tc>
        <w:tc>
          <w:tcPr>
            <w:tcW w:w="19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5DE99B90" w14:textId="77777777" w:rsidR="00DD7A6F" w:rsidRDefault="00DD7A6F" w:rsidP="00041983">
            <w:pPr>
              <w:spacing w:before="0" w:after="0"/>
              <w:ind w:left="425"/>
              <w:jc w:val="left"/>
              <w:rPr>
                <w:noProof/>
                <w:sz w:val="20"/>
                <w:szCs w:val="20"/>
              </w:rPr>
            </w:pPr>
            <w:proofErr w:type="spellStart"/>
            <w:r>
              <w:t>Larseny</w:t>
            </w:r>
            <w:proofErr w:type="spellEnd"/>
            <w:r>
              <w:t xml:space="preserve"> </w:t>
            </w:r>
          </w:p>
        </w:tc>
        <w:tc>
          <w:tcPr>
            <w:tcW w:w="1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601DBF2" w14:textId="77777777" w:rsidR="00DD7A6F" w:rsidRPr="00227676" w:rsidRDefault="00227676" w:rsidP="00041983">
            <w:pPr>
              <w:spacing w:before="0" w:after="0"/>
              <w:ind w:left="425"/>
              <w:jc w:val="left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 rámy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705FBDAF" w14:textId="77777777" w:rsidR="00DD7A6F" w:rsidRPr="00227676" w:rsidRDefault="00227676" w:rsidP="00041983">
            <w:pPr>
              <w:spacing w:before="0" w:after="0"/>
              <w:ind w:left="425"/>
              <w:jc w:val="left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Jiné </w:t>
            </w:r>
          </w:p>
        </w:tc>
      </w:tr>
      <w:tr w:rsidR="00D52957" w14:paraId="4E9E14C3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36A628B3" w14:textId="77777777" w:rsidR="00C8040F" w:rsidRPr="00C8040F" w:rsidRDefault="00A31F47" w:rsidP="00A31F47">
            <w:pPr>
              <w:ind w:left="4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</w:p>
        </w:tc>
        <w:tc>
          <w:tcPr>
            <w:tcW w:w="1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43132" w14:textId="77777777" w:rsidR="00C8040F" w:rsidRDefault="00032192" w:rsidP="003807A1">
            <w:pPr>
              <w:ind w:left="425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51" behindDoc="0" locked="0" layoutInCell="1" allowOverlap="1" wp14:anchorId="44BF2FC3" wp14:editId="75981245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-23495</wp:posOffset>
                  </wp:positionV>
                  <wp:extent cx="512445" cy="559435"/>
                  <wp:effectExtent l="0" t="0" r="1905" b="0"/>
                  <wp:wrapNone/>
                  <wp:docPr id="14" name="Obrázek 14" descr="http://www.stavebnictvi3000.cz/obr/clanky/2006_04_bepatech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tavebnictvi3000.cz/obr/clanky/2006_04_bepatech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45" cy="559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479020A8" w14:textId="77777777" w:rsidR="00C8040F" w:rsidRPr="00C8040F" w:rsidRDefault="00A31F47" w:rsidP="003807A1">
            <w:pPr>
              <w:ind w:left="4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5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1B088" w14:textId="77777777" w:rsidR="00C8040F" w:rsidRDefault="00A31F47" w:rsidP="003807A1">
            <w:pPr>
              <w:ind w:left="425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6" behindDoc="0" locked="0" layoutInCell="1" allowOverlap="1" wp14:anchorId="6601D760" wp14:editId="6FB076E2">
                  <wp:simplePos x="0" y="0"/>
                  <wp:positionH relativeFrom="margin">
                    <wp:posOffset>180975</wp:posOffset>
                  </wp:positionH>
                  <wp:positionV relativeFrom="paragraph">
                    <wp:posOffset>-7620</wp:posOffset>
                  </wp:positionV>
                  <wp:extent cx="443865" cy="606425"/>
                  <wp:effectExtent l="0" t="0" r="0" b="3175"/>
                  <wp:wrapNone/>
                  <wp:docPr id="21" name="Obrázek 21" descr="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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lum bright="-6000"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61E5A01" w14:textId="77777777" w:rsidR="00C8040F" w:rsidRDefault="00A31F47" w:rsidP="00A31F47">
            <w:pPr>
              <w:ind w:left="425"/>
              <w:jc w:val="center"/>
            </w:pPr>
            <w:r>
              <w:t>L1</w:t>
            </w:r>
          </w:p>
        </w:tc>
        <w:tc>
          <w:tcPr>
            <w:tcW w:w="1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F90F0" w14:textId="77777777" w:rsidR="00C8040F" w:rsidRPr="00A31F47" w:rsidRDefault="00AE1D21" w:rsidP="003807A1">
            <w:pPr>
              <w:ind w:left="425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6" behindDoc="0" locked="0" layoutInCell="1" allowOverlap="1" wp14:anchorId="5FCDA35A" wp14:editId="6F009938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-26035</wp:posOffset>
                  </wp:positionV>
                  <wp:extent cx="883285" cy="482600"/>
                  <wp:effectExtent l="0" t="0" r="0" b="0"/>
                  <wp:wrapNone/>
                  <wp:docPr id="451" name="Obrázek 451" descr="Grodzice winylowe PCV - G300, G500 - &amp;sacute;cianka szczelna, larsen 1 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rodzice winylowe PCV - G300, G500 - &amp;sacute;cianka szczelna, larsen 1 z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45" t="23810"/>
                          <a:stretch/>
                        </pic:blipFill>
                        <pic:spPr bwMode="auto">
                          <a:xfrm>
                            <a:off x="0" y="0"/>
                            <a:ext cx="88328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4417FFFC" w14:textId="77777777" w:rsidR="00C8040F" w:rsidRDefault="00227676" w:rsidP="003807A1">
            <w:pPr>
              <w:ind w:left="425"/>
              <w:jc w:val="center"/>
            </w:pPr>
            <w:r>
              <w:t>A1</w:t>
            </w:r>
          </w:p>
        </w:tc>
        <w:tc>
          <w:tcPr>
            <w:tcW w:w="10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4343F" w14:textId="77777777" w:rsidR="00C8040F" w:rsidRDefault="00DD7A6F" w:rsidP="003807A1">
            <w:pPr>
              <w:ind w:left="425"/>
              <w:jc w:val="center"/>
            </w:pPr>
            <w:r>
              <w:rPr>
                <w:rFonts w:ascii="Lucida Sans Unicode" w:hAnsi="Lucida Sans Unicode" w:cs="Lucida Sans Unicode"/>
                <w:noProof/>
                <w:color w:val="E2001A"/>
                <w:sz w:val="19"/>
                <w:szCs w:val="19"/>
              </w:rPr>
              <w:drawing>
                <wp:anchor distT="0" distB="0" distL="114300" distR="114300" simplePos="0" relativeHeight="251658268" behindDoc="0" locked="0" layoutInCell="1" allowOverlap="1" wp14:anchorId="0502FE45" wp14:editId="5EE15988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-43180</wp:posOffset>
                  </wp:positionV>
                  <wp:extent cx="601345" cy="535305"/>
                  <wp:effectExtent l="0" t="0" r="8255" b="0"/>
                  <wp:wrapNone/>
                  <wp:docPr id="15" name="Obrázek 15" descr="http://www.ulma.cz/sites/default/files/styles/thumbnail/public/0001.jpg">
                    <a:hlinkClick xmlns:a="http://schemas.openxmlformats.org/drawingml/2006/main" r:id="rId42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ulma.cz/sites/default/files/styles/thumbnail/public/0001.jpg">
                            <a:hlinkClick r:id="rId42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53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6D153C96" w14:textId="77777777" w:rsidR="00C8040F" w:rsidRPr="00C8040F" w:rsidRDefault="00227676" w:rsidP="003807A1">
            <w:pPr>
              <w:ind w:left="4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C8040F" w:rsidRPr="00C8040F">
              <w:rPr>
                <w:sz w:val="20"/>
                <w:szCs w:val="20"/>
              </w:rPr>
              <w:t>1</w:t>
            </w:r>
          </w:p>
        </w:tc>
        <w:tc>
          <w:tcPr>
            <w:tcW w:w="1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22F51" w14:textId="77777777" w:rsidR="00C8040F" w:rsidRDefault="00C8040F" w:rsidP="003807A1">
            <w:pPr>
              <w:ind w:left="425"/>
              <w:jc w:val="center"/>
            </w:pPr>
          </w:p>
        </w:tc>
      </w:tr>
      <w:tr w:rsidR="00D52957" w14:paraId="228EC9C5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F4A9E" w14:textId="77777777" w:rsidR="00C8040F" w:rsidRDefault="00C8040F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E57B5" w14:textId="77777777" w:rsidR="00C8040F" w:rsidRDefault="00C8040F" w:rsidP="003807A1">
            <w:pPr>
              <w:ind w:left="425"/>
              <w:jc w:val="center"/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77918" w14:textId="77777777" w:rsidR="00C8040F" w:rsidRDefault="00C8040F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5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D6C5B" w14:textId="77777777" w:rsidR="00C8040F" w:rsidRDefault="00C8040F" w:rsidP="003807A1">
            <w:pPr>
              <w:ind w:left="425"/>
              <w:jc w:val="center"/>
            </w:pP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2A259" w14:textId="77777777" w:rsidR="00C8040F" w:rsidRDefault="00C8040F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AE828" w14:textId="77777777" w:rsidR="00C8040F" w:rsidRDefault="00C8040F" w:rsidP="003807A1">
            <w:pPr>
              <w:ind w:left="425"/>
              <w:jc w:val="center"/>
            </w:pP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914BE" w14:textId="77777777" w:rsidR="00C8040F" w:rsidRDefault="00C8040F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0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D9849" w14:textId="77777777" w:rsidR="00C8040F" w:rsidRDefault="00C8040F" w:rsidP="003807A1">
            <w:pPr>
              <w:ind w:left="425"/>
              <w:jc w:val="center"/>
            </w:pPr>
          </w:p>
        </w:tc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80B7F" w14:textId="77777777" w:rsidR="00C8040F" w:rsidRDefault="00C8040F" w:rsidP="003807A1">
            <w:pPr>
              <w:ind w:left="425"/>
              <w:jc w:val="center"/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E0552" w14:textId="77777777" w:rsidR="00C8040F" w:rsidRDefault="00C8040F" w:rsidP="003807A1">
            <w:pPr>
              <w:ind w:left="425"/>
              <w:jc w:val="center"/>
            </w:pPr>
          </w:p>
        </w:tc>
      </w:tr>
    </w:tbl>
    <w:p w14:paraId="5ADF6022" w14:textId="77777777" w:rsidR="008830BB" w:rsidRPr="00E54812" w:rsidRDefault="008830BB" w:rsidP="00E54812">
      <w:pPr>
        <w:spacing w:before="0" w:after="0"/>
        <w:rPr>
          <w:sz w:val="6"/>
          <w:lang w:eastAsia="en-US"/>
        </w:rPr>
      </w:pPr>
    </w:p>
    <w:tbl>
      <w:tblPr>
        <w:tblStyle w:val="Mkatabulky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8746"/>
        <w:gridCol w:w="567"/>
        <w:gridCol w:w="523"/>
      </w:tblGrid>
      <w:tr w:rsidR="008830BB" w14:paraId="394B2B93" w14:textId="77777777" w:rsidTr="000B11B2">
        <w:trPr>
          <w:trHeight w:val="272"/>
          <w:jc w:val="center"/>
        </w:trPr>
        <w:tc>
          <w:tcPr>
            <w:tcW w:w="8746" w:type="dxa"/>
            <w:shd w:val="clear" w:color="auto" w:fill="FDE9D9" w:themeFill="accent6" w:themeFillTint="33"/>
            <w:vAlign w:val="center"/>
          </w:tcPr>
          <w:p w14:paraId="4677E2D3" w14:textId="77777777" w:rsidR="008830BB" w:rsidRDefault="008830BB">
            <w:pPr>
              <w:spacing w:before="0" w:after="0"/>
              <w:ind w:left="0" w:firstLine="0"/>
            </w:pPr>
            <w:r>
              <w:t>Skladování sypkých hmot (</w:t>
            </w:r>
            <w:r>
              <w:rPr>
                <w:sz w:val="24"/>
              </w:rPr>
              <w:t>výkopků)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14:paraId="004596C4" w14:textId="77777777" w:rsidR="008830BB" w:rsidRPr="00833A25" w:rsidRDefault="008830BB" w:rsidP="00E54812">
            <w:pPr>
              <w:spacing w:before="0" w:after="0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14:paraId="08B59614" w14:textId="77777777" w:rsidR="008830BB" w:rsidRPr="00833A25" w:rsidRDefault="00B75474" w:rsidP="00B75474">
            <w:pPr>
              <w:spacing w:before="0" w:after="0"/>
              <w:ind w:left="0" w:hanging="5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8830BB">
              <w:rPr>
                <w:sz w:val="20"/>
                <w:szCs w:val="20"/>
              </w:rPr>
              <w:t>ne</w:t>
            </w:r>
          </w:p>
        </w:tc>
      </w:tr>
      <w:tr w:rsidR="008830BB" w14:paraId="2431B48E" w14:textId="77777777" w:rsidTr="000B11B2">
        <w:trPr>
          <w:jc w:val="center"/>
        </w:trPr>
        <w:tc>
          <w:tcPr>
            <w:tcW w:w="8746" w:type="dxa"/>
          </w:tcPr>
          <w:p w14:paraId="13D37200" w14:textId="77777777" w:rsidR="008830BB" w:rsidRPr="00E22DB8" w:rsidRDefault="008830BB" w:rsidP="000B11B2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 w:rsidRPr="00E22DB8">
              <w:rPr>
                <w:sz w:val="20"/>
                <w:szCs w:val="20"/>
              </w:rPr>
              <w:t>bude ukládán v prostoru staveniště</w:t>
            </w:r>
          </w:p>
        </w:tc>
        <w:tc>
          <w:tcPr>
            <w:tcW w:w="567" w:type="dxa"/>
            <w:vAlign w:val="center"/>
          </w:tcPr>
          <w:p w14:paraId="31C918C2" w14:textId="77777777" w:rsidR="008830BB" w:rsidRPr="00E54812" w:rsidRDefault="008830BB" w:rsidP="000B11B2">
            <w:pPr>
              <w:spacing w:before="60" w:after="60"/>
              <w:ind w:left="0" w:firstLine="0"/>
              <w:jc w:val="center"/>
              <w:rPr>
                <w:sz w:val="20"/>
                <w:szCs w:val="24"/>
              </w:rPr>
            </w:pPr>
            <w:r w:rsidRPr="00E54812">
              <w:rPr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20"/>
                <w:szCs w:val="24"/>
              </w:rPr>
              <w:instrText xml:space="preserve"> FORMCHECKBOX </w:instrText>
            </w:r>
            <w:r w:rsidRPr="00E54812">
              <w:rPr>
                <w:sz w:val="20"/>
                <w:szCs w:val="24"/>
              </w:rPr>
            </w:r>
            <w:r w:rsidRPr="00E54812">
              <w:rPr>
                <w:sz w:val="20"/>
                <w:szCs w:val="24"/>
              </w:rPr>
              <w:fldChar w:fldCharType="separate"/>
            </w:r>
            <w:r w:rsidRPr="00E54812">
              <w:rPr>
                <w:sz w:val="20"/>
                <w:szCs w:val="24"/>
              </w:rPr>
              <w:fldChar w:fldCharType="end"/>
            </w:r>
          </w:p>
        </w:tc>
        <w:tc>
          <w:tcPr>
            <w:tcW w:w="523" w:type="dxa"/>
            <w:vAlign w:val="center"/>
          </w:tcPr>
          <w:p w14:paraId="0AC78B25" w14:textId="77777777" w:rsidR="008830BB" w:rsidRPr="00E54812" w:rsidRDefault="008830BB" w:rsidP="000B11B2">
            <w:pPr>
              <w:spacing w:before="60" w:after="60"/>
              <w:ind w:left="0" w:firstLine="0"/>
              <w:jc w:val="center"/>
              <w:rPr>
                <w:sz w:val="20"/>
                <w:szCs w:val="24"/>
              </w:rPr>
            </w:pPr>
            <w:r w:rsidRPr="00E54812">
              <w:rPr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20"/>
                <w:szCs w:val="24"/>
              </w:rPr>
              <w:instrText xml:space="preserve"> FORMCHECKBOX </w:instrText>
            </w:r>
            <w:r w:rsidRPr="00E54812">
              <w:rPr>
                <w:sz w:val="20"/>
                <w:szCs w:val="24"/>
              </w:rPr>
            </w:r>
            <w:r w:rsidRPr="00E54812">
              <w:rPr>
                <w:sz w:val="20"/>
                <w:szCs w:val="24"/>
              </w:rPr>
              <w:fldChar w:fldCharType="separate"/>
            </w:r>
            <w:r w:rsidRPr="00E54812">
              <w:rPr>
                <w:sz w:val="20"/>
                <w:szCs w:val="24"/>
              </w:rPr>
              <w:fldChar w:fldCharType="end"/>
            </w:r>
          </w:p>
        </w:tc>
      </w:tr>
      <w:tr w:rsidR="008830BB" w14:paraId="2EB0BF81" w14:textId="77777777" w:rsidTr="000B11B2">
        <w:trPr>
          <w:jc w:val="center"/>
        </w:trPr>
        <w:tc>
          <w:tcPr>
            <w:tcW w:w="8746" w:type="dxa"/>
          </w:tcPr>
          <w:p w14:paraId="21E86236" w14:textId="77777777" w:rsidR="008830BB" w:rsidRPr="00E22DB8" w:rsidRDefault="008830BB" w:rsidP="000B11B2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 w:rsidRPr="00E22DB8">
              <w:rPr>
                <w:sz w:val="20"/>
                <w:szCs w:val="20"/>
              </w:rPr>
              <w:t>bude odvážen na určené úložiště</w:t>
            </w:r>
          </w:p>
        </w:tc>
        <w:tc>
          <w:tcPr>
            <w:tcW w:w="567" w:type="dxa"/>
            <w:vAlign w:val="center"/>
          </w:tcPr>
          <w:p w14:paraId="6B0C750D" w14:textId="77777777" w:rsidR="008830BB" w:rsidRPr="00E54812" w:rsidRDefault="008830BB" w:rsidP="000B11B2">
            <w:pPr>
              <w:spacing w:before="60" w:after="60"/>
              <w:ind w:left="0" w:firstLine="0"/>
              <w:jc w:val="center"/>
              <w:rPr>
                <w:sz w:val="20"/>
                <w:szCs w:val="24"/>
              </w:rPr>
            </w:pPr>
            <w:r w:rsidRPr="00E54812">
              <w:rPr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20"/>
                <w:szCs w:val="24"/>
              </w:rPr>
              <w:instrText xml:space="preserve"> FORMCHECKBOX </w:instrText>
            </w:r>
            <w:r w:rsidRPr="00E54812">
              <w:rPr>
                <w:sz w:val="20"/>
                <w:szCs w:val="24"/>
              </w:rPr>
            </w:r>
            <w:r w:rsidRPr="00E54812">
              <w:rPr>
                <w:sz w:val="20"/>
                <w:szCs w:val="24"/>
              </w:rPr>
              <w:fldChar w:fldCharType="separate"/>
            </w:r>
            <w:r w:rsidRPr="00E54812">
              <w:rPr>
                <w:sz w:val="20"/>
                <w:szCs w:val="24"/>
              </w:rPr>
              <w:fldChar w:fldCharType="end"/>
            </w:r>
          </w:p>
        </w:tc>
        <w:tc>
          <w:tcPr>
            <w:tcW w:w="523" w:type="dxa"/>
            <w:vAlign w:val="center"/>
          </w:tcPr>
          <w:p w14:paraId="57F35FD8" w14:textId="77777777" w:rsidR="008830BB" w:rsidRPr="00E54812" w:rsidRDefault="008830BB" w:rsidP="000B11B2">
            <w:pPr>
              <w:spacing w:before="60" w:after="60"/>
              <w:ind w:left="0" w:firstLine="0"/>
              <w:jc w:val="center"/>
              <w:rPr>
                <w:sz w:val="20"/>
                <w:szCs w:val="24"/>
              </w:rPr>
            </w:pPr>
            <w:r w:rsidRPr="00E54812">
              <w:rPr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20"/>
                <w:szCs w:val="24"/>
              </w:rPr>
              <w:instrText xml:space="preserve"> FORMCHECKBOX </w:instrText>
            </w:r>
            <w:r w:rsidRPr="00E54812">
              <w:rPr>
                <w:sz w:val="20"/>
                <w:szCs w:val="24"/>
              </w:rPr>
            </w:r>
            <w:r w:rsidRPr="00E54812">
              <w:rPr>
                <w:sz w:val="20"/>
                <w:szCs w:val="24"/>
              </w:rPr>
              <w:fldChar w:fldCharType="separate"/>
            </w:r>
            <w:r w:rsidRPr="00E54812">
              <w:rPr>
                <w:sz w:val="20"/>
                <w:szCs w:val="24"/>
              </w:rPr>
              <w:fldChar w:fldCharType="end"/>
            </w:r>
          </w:p>
        </w:tc>
      </w:tr>
      <w:tr w:rsidR="008830BB" w:rsidRPr="00833A25" w14:paraId="46891FDC" w14:textId="77777777" w:rsidTr="000B11B2">
        <w:trPr>
          <w:jc w:val="center"/>
        </w:trPr>
        <w:tc>
          <w:tcPr>
            <w:tcW w:w="8746" w:type="dxa"/>
            <w:tcBorders>
              <w:bottom w:val="single" w:sz="4" w:space="0" w:color="000000" w:themeColor="text1"/>
            </w:tcBorders>
          </w:tcPr>
          <w:p w14:paraId="4DAF9021" w14:textId="77777777" w:rsidR="008830BB" w:rsidRPr="00E22DB8" w:rsidRDefault="008830BB" w:rsidP="000B11B2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 w:rsidRPr="00E22DB8">
              <w:rPr>
                <w:sz w:val="20"/>
                <w:szCs w:val="20"/>
              </w:rPr>
              <w:t>bude částečně odvážen, zbylá zemina bude ukládána ve vymezeném prostoru stavby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14:paraId="63391AC7" w14:textId="77777777" w:rsidR="008830BB" w:rsidRPr="00E54812" w:rsidRDefault="008830BB" w:rsidP="000B11B2">
            <w:pPr>
              <w:spacing w:before="60" w:after="60"/>
              <w:ind w:left="0" w:firstLine="0"/>
              <w:jc w:val="center"/>
              <w:rPr>
                <w:sz w:val="20"/>
                <w:szCs w:val="24"/>
              </w:rPr>
            </w:pPr>
            <w:r w:rsidRPr="00E54812">
              <w:rPr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20"/>
                <w:szCs w:val="24"/>
              </w:rPr>
              <w:instrText xml:space="preserve"> FORMCHECKBOX </w:instrText>
            </w:r>
            <w:r w:rsidRPr="00E54812">
              <w:rPr>
                <w:sz w:val="20"/>
                <w:szCs w:val="24"/>
              </w:rPr>
            </w:r>
            <w:r w:rsidRPr="00E54812">
              <w:rPr>
                <w:sz w:val="20"/>
                <w:szCs w:val="24"/>
              </w:rPr>
              <w:fldChar w:fldCharType="separate"/>
            </w:r>
            <w:r w:rsidRPr="00E54812">
              <w:rPr>
                <w:sz w:val="20"/>
                <w:szCs w:val="24"/>
              </w:rPr>
              <w:fldChar w:fldCharType="end"/>
            </w:r>
          </w:p>
        </w:tc>
        <w:tc>
          <w:tcPr>
            <w:tcW w:w="523" w:type="dxa"/>
            <w:tcBorders>
              <w:bottom w:val="single" w:sz="4" w:space="0" w:color="000000" w:themeColor="text1"/>
            </w:tcBorders>
            <w:vAlign w:val="center"/>
          </w:tcPr>
          <w:p w14:paraId="20C52780" w14:textId="77777777" w:rsidR="008830BB" w:rsidRPr="00E54812" w:rsidRDefault="008830BB" w:rsidP="000B11B2">
            <w:pPr>
              <w:spacing w:before="60" w:after="60"/>
              <w:ind w:left="0" w:firstLine="0"/>
              <w:jc w:val="center"/>
              <w:rPr>
                <w:sz w:val="20"/>
                <w:szCs w:val="24"/>
              </w:rPr>
            </w:pPr>
            <w:r w:rsidRPr="00E54812">
              <w:rPr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20"/>
                <w:szCs w:val="24"/>
              </w:rPr>
              <w:instrText xml:space="preserve"> FORMCHECKBOX </w:instrText>
            </w:r>
            <w:r w:rsidRPr="00E54812">
              <w:rPr>
                <w:sz w:val="20"/>
                <w:szCs w:val="24"/>
              </w:rPr>
            </w:r>
            <w:r w:rsidRPr="00E54812">
              <w:rPr>
                <w:sz w:val="20"/>
                <w:szCs w:val="24"/>
              </w:rPr>
              <w:fldChar w:fldCharType="separate"/>
            </w:r>
            <w:r w:rsidRPr="00E54812">
              <w:rPr>
                <w:sz w:val="20"/>
                <w:szCs w:val="24"/>
              </w:rPr>
              <w:fldChar w:fldCharType="end"/>
            </w:r>
          </w:p>
        </w:tc>
      </w:tr>
    </w:tbl>
    <w:p w14:paraId="32F8889D" w14:textId="77777777" w:rsidR="00B96FC5" w:rsidRDefault="00B96FC5" w:rsidP="00B96FC5">
      <w:pPr>
        <w:spacing w:before="0" w:after="0"/>
        <w:rPr>
          <w:b/>
          <w:lang w:eastAsia="en-US"/>
        </w:rPr>
      </w:pPr>
    </w:p>
    <w:p w14:paraId="159803E8" w14:textId="33AA9A91" w:rsidR="009825EA" w:rsidRPr="009825EA" w:rsidRDefault="005741B2" w:rsidP="00B96FC5">
      <w:pPr>
        <w:spacing w:before="0"/>
        <w:rPr>
          <w:sz w:val="20"/>
          <w:szCs w:val="20"/>
          <w:lang w:eastAsia="en-US"/>
        </w:rPr>
      </w:pPr>
      <w:r w:rsidRPr="0047255E">
        <w:rPr>
          <w:b/>
          <w:lang w:eastAsia="en-US"/>
        </w:rPr>
        <w:t>Nákres staveniště</w:t>
      </w:r>
      <w:r w:rsidR="005264E8">
        <w:rPr>
          <w:b/>
          <w:lang w:eastAsia="en-US"/>
        </w:rPr>
        <w:t xml:space="preserve"> </w:t>
      </w:r>
      <w:r w:rsidR="005264E8" w:rsidRPr="00E54812">
        <w:rPr>
          <w:lang w:eastAsia="en-US"/>
        </w:rPr>
        <w:t>(</w:t>
      </w:r>
      <w:r w:rsidR="009825EA" w:rsidRPr="009825EA">
        <w:rPr>
          <w:sz w:val="20"/>
          <w:szCs w:val="20"/>
          <w:lang w:eastAsia="en-US"/>
        </w:rPr>
        <w:t xml:space="preserve">Vyplní </w:t>
      </w:r>
      <w:r w:rsidR="009825EA">
        <w:rPr>
          <w:sz w:val="20"/>
          <w:szCs w:val="20"/>
          <w:lang w:eastAsia="en-US"/>
        </w:rPr>
        <w:t>zhotovitel zemních prací</w:t>
      </w:r>
      <w:r w:rsidR="005264E8">
        <w:rPr>
          <w:sz w:val="20"/>
          <w:szCs w:val="20"/>
          <w:lang w:eastAsia="en-US"/>
        </w:rPr>
        <w:t>)</w:t>
      </w:r>
      <w:r w:rsidR="009825EA">
        <w:rPr>
          <w:sz w:val="20"/>
          <w:szCs w:val="20"/>
          <w:lang w:eastAsia="en-US"/>
        </w:rPr>
        <w:t xml:space="preserve"> </w:t>
      </w:r>
    </w:p>
    <w:tbl>
      <w:tblPr>
        <w:tblStyle w:val="Mkatabulky"/>
        <w:tblW w:w="10050" w:type="dxa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71"/>
        <w:gridCol w:w="270"/>
        <w:gridCol w:w="270"/>
        <w:gridCol w:w="271"/>
        <w:gridCol w:w="271"/>
        <w:gridCol w:w="272"/>
        <w:gridCol w:w="271"/>
        <w:gridCol w:w="272"/>
        <w:gridCol w:w="61"/>
        <w:gridCol w:w="211"/>
        <w:gridCol w:w="61"/>
        <w:gridCol w:w="211"/>
        <w:gridCol w:w="271"/>
        <w:gridCol w:w="272"/>
        <w:gridCol w:w="271"/>
        <w:gridCol w:w="272"/>
        <w:gridCol w:w="271"/>
        <w:gridCol w:w="272"/>
        <w:gridCol w:w="272"/>
        <w:gridCol w:w="272"/>
        <w:gridCol w:w="271"/>
        <w:gridCol w:w="272"/>
        <w:gridCol w:w="272"/>
        <w:gridCol w:w="61"/>
        <w:gridCol w:w="210"/>
        <w:gridCol w:w="272"/>
        <w:gridCol w:w="271"/>
        <w:gridCol w:w="272"/>
        <w:gridCol w:w="271"/>
        <w:gridCol w:w="272"/>
        <w:gridCol w:w="272"/>
        <w:gridCol w:w="272"/>
        <w:gridCol w:w="271"/>
        <w:gridCol w:w="272"/>
        <w:gridCol w:w="271"/>
        <w:gridCol w:w="225"/>
        <w:gridCol w:w="47"/>
        <w:gridCol w:w="271"/>
        <w:gridCol w:w="245"/>
        <w:gridCol w:w="27"/>
        <w:gridCol w:w="272"/>
        <w:gridCol w:w="243"/>
        <w:gridCol w:w="33"/>
      </w:tblGrid>
      <w:tr w:rsidR="00B96FC5" w14:paraId="4356EFB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3DA8B9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2ABF9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D047DC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5A6CF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812738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E6E64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31DCCC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468A1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22DA33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BDAB08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B1D13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B476C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D3DD94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C4837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5F3E81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91C546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DE281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BB5CBC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56A88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70291BD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8CB8E2" w14:textId="3C9D0DD9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49D8E8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B7144A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364A22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6AE5F9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968D2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B30FA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C6D444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E0346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461AB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67BE87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93404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16C6F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ADB579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BBBB9E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D7DDC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3634B9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086A2FA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936101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137A4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846B37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5F7C2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2AA62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360D8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8B1AD3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4EE13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42394D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412A28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9F0D59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3F4B4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372CC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BD5CD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9F142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1D4B53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380C4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3B6EA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810263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614D48F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965B35" w14:textId="741EEBE9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935AA3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ACFCF0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146319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E90C8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916F9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725BE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73B9BC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D427C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A074BF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4F95B6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D346C1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F246B6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382FB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D8B8AA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51DB5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2859645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38BAD398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CB1C97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89D65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1F146E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39469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56A7E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7747C4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D1439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1B5C8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9B9DBB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A2E130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9CEBC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30F05C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25D186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7F00D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4FF98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242CB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D5758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0A833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A59111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75A5A66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5F2D649" w14:textId="6CF45D21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0138A7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B37F7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2E1E0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9438B1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3B342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D4C13A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99FD6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9C14B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D298D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3DBE4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B98BA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82F41B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F7C35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70EE37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38F87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19FC0F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1CAA2A2A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2543E7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4ED49A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E3041C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5901A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A2507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F6DB4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46DCA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8CC74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7C6580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F2C88F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A9060C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FDE5AD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50813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B79E5F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78C79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8CE96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E30B8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33F191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B213F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5C8BDF7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8B3F22D" w14:textId="6EEEDC71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4A5E68D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E9A8D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FE658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89620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818D5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1724C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EBDEA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C9BB7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32A3F9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D7536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DA6BF4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104D71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1BD68F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A6FFDF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6E650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726201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45EEE647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472040E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B65FDB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2C3004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DEDFFA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E767AE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25678D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679AE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AEDAA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607E64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819296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56FDF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59852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56319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BA24F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28AB7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545B8C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CDEFD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773DF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290CFF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3A6BB9A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865EFD" w14:textId="7D08171D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65F6F53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2A08A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D9A1DE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C79BB5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5161BE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39587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02B3A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B1F38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D8DCF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8A27FF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D133D0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618445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0212B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696071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49C130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29269B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6F83E6B3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905063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CD37D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BE3F95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3E0537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EF018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1A773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55BD3B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D6EF4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6A7175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337518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C406C4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85F83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91526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12A76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4AE36C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772D0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07581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CBF99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1332AB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0ADAA26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FB6B6D" w14:textId="51BE4144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2551BA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611999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C3E5F9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E5277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28391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22923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508C5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25CF0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85554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25750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07B7D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725216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67E516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7054A4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FFAE0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5BC3543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041EAE8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32365DD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BB8C1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7F995D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CF6F46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90B31A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7D389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F035D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4F770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495A77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C46B0B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EF520B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F4B89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5B385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8D9BF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CA4AF8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EE26B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4FB9C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97FBA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9F5F5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47EE2D8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193C56" w14:textId="0093FA18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52C7DC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E1AFD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B2339E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170026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18A32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36D29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73923F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25E7B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38272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43202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34F38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C6F2B7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E3E0B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4303D1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A59F0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1D2EEC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17B38D8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819EB9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56F364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16820D6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48C01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FFE41D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30CF3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38B33F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56997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B4B918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D19B8C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D2D65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75302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C527A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8E0EB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9D6C03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99F4D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52F90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12782D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D3460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6BC6032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B323ECD" w14:textId="17567B54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1A02A8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88C077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06F6D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3935C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2D0132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7C1B3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B2D92A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5F0F6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DF490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4022EA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2C44F5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02405C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FDBED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18E1B8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C252A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0E9E2E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2778F03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E48DE9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C9108D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30C4DA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0D13E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2C1834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4D4EB2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4E9DF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0E4F2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5FEE61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ECD6A8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7D828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05770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B4C08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4AEB9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3CACB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BBA0E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19B53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4A926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DFE1A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6E02D39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DF66EE" w14:textId="2674E85C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C7C8DF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5EAD2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2546A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15135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93EF4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50897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B62C9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D963A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D13D2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525186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26099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D4A244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05F2DA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E66784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20AF6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CF6E9E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33BFB729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5A3E34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52828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0765E17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88429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86F6DF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5D9EDF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8B5C7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16760D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5FA7AC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546304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B75F9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DB4CD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1EDEC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054F42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28163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AE870A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23787F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76911E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DFF99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14E2062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F781F87" w14:textId="7D7BE3E0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4E5E651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658340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D0341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6AA6B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8A0D2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2748C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1F588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93036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CF6B5F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FB001B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3E0DC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DA2D49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C2B47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A93278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614E0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1FA208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5D9CDEC9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CE275F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D5396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D093EF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C0D23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E4D24A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84F07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0ADE2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F84F1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EFDDFB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C7B831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5FB6B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F20D6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FA2B9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666E8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AC3AB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55655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1E3CF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315683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4C887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1D44307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1CD83D" w14:textId="3E13EBA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3A051C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6F4E2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11569A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8437A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584D8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A3D71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7E6D8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F3CE9C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EE0417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3B6BF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A9830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814621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104995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87BC89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CC34B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280EDF6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0AF12E4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61BAE9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05D46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2DB390A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C1007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33C2FC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02790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4E9EC2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15F34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E23CE5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EAF420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842A3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D54FBA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47879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2A909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F9C2A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2AE4E2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3F9DA6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33C9B5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1FAD4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0A023FE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4816E5" w14:textId="5C0369E4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9A34AA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8748F8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B2651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DBF3C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24C2E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562A6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A58F6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7A4D8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FD5DA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FFBF0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50D2E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5B6B8F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DE28A3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6DC1E9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58E67D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331720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6F52F023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187F25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68CA1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A1D05E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678684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44635B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870B2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C41CC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8FF18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630B02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4E30DF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9C1E0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13946E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6169D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D25AB0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20050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C6E190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C273C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DFDA6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2CB789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27905CA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DE0F66" w14:textId="135B1063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C018E0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B2717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B6E02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C22BC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167BE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9C74D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3AEB6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65374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0600A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549F9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7AA33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0D3720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C97D1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ED07DF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F7D902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F0FE1B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1414BA5B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BD3539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539CE6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25AFE80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86577F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7B7F84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BC827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E55AA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D2BF1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1F883D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5E7477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AE8C0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3DFD6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2EEF6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A3D30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E2C63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DB520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4E6777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880D38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14106E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6E55FCE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6B3236A" w14:textId="683FB029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41625C4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7A96D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AF96C6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DC185F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43D0BA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F4E4F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01267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2D35F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E7C07F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497FC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B76C8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CCB474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D7AD05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B96F67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7A05C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93D69E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1A50A27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A3DFD1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223E0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7B19B7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3A6A5D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34C8A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02743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030B7F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0D9C9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D3C8F3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74E11D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0EF9B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8E931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AD6FE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EAB0AF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D0B75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15757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493F4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0EA00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1EF15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1CCDF7E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1E19B4" w14:textId="73D3BB86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6CD12F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5C677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7FA17B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6DDA3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597C6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10617A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C6CC7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9E71B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37D6D7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DDD755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EADE1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45742F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B0EE6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8B7864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A6C12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F4D0F4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5A06C009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27475A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8D1A49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DA4EFE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954F9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1AE3F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A8569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0ED33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C9E88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4EB67E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5FECED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5286A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042EA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37F684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D160C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07AE0C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0EF3E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AF160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EC8D7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9FBEB4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701224A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07E66A7" w14:textId="24ABDB8B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C34D64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0E4CA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A0304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6842A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7D1AFA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24C48D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3947D7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9EDC3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373A9B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74282A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9A60A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67BFFA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E0A861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4C7594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EB8DDB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51ECF6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2CB53D8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002068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C0C95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16F93B8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6DFFA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F5F12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3046D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51AADB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B87951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B70132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59BEA6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97B670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E2C3E9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696EB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C9FA4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C92BFC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D3C3D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B0C7EF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70D47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8933B7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041B1D7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5DD99E" w14:textId="031628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272468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07C75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770D7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04CD5F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BA2EA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9C1A5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AABC13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1F4E1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049C2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1E77A6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84FB36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4A19B0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C45E7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669B54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5B625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CD89AB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35D648E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4005FF0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15254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343F30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D026E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C70EB9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0BF0B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1EF1B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2C447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F4B3F2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4C3992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ED77E7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1B09B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4FDE8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1904B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D5A26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FC3909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C9009B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CD279A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925F1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4537B46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564075" w14:textId="1F456B72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2F3993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492B6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13854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EE059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5915D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1A6FA5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DDFE3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6F847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938967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AF0AAD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D6FDF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BDA540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D6AC9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3A910F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FC152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CC4D2C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43217C3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8B7730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0C4945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007C458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84C13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F4F4A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5BA82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4DC99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33A6F8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3D6770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5A1E6C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1E00A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0B192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DCFA50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FB1DE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B6829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BC3DE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A0CF5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3E39E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F4141B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5EBD555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820229" w14:textId="051055EF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7799B71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1198D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204AE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E5D2D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D5421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D544B1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D24F3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0357C8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F6D34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1355C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6CDB19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C22DDF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A982E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2109B3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2201E2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5323B8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3B10BB0D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6A6EDD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005E1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1225E5A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E72C8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9A4051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65341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98BB77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0AF02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EACF04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B8A85E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C40761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FE410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811244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AA5C6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A7279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5A5CB3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471687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C0E67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55F8D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612FD49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9370307" w14:textId="207FC831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E7BF79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D7143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2FFF3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5F9EE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55FD24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81360F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7A9AE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96315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F0B09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4B4BCE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4C078A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6E0C2F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A3FE4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95DE7D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2950AD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ACD8FC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3A343EC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BE4B6C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445D4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9BAA7E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C9586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5287A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2A9F4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2E4F9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AF84E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1899AB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700EC0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96C371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8B3A8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35276C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A3DA2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F501E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F56DEF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B3D68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3B147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8D4EB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3102CBF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114D0C" w14:textId="02FCA2EB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FC5904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3D32F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D7E2A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1FD73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9161F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68A8B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21D0F6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FE3DE1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CC211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1EA8E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8418FB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632258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CD5CC8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11380B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43E2FD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0BD535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49D91912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15914E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184067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0F8B23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D9A2A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B419CC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F27B26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F3801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885E39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378437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7C1D82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28EC79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A8B709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6AA23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FDF4BD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6D41C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827FC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F6D16D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712014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C721E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635DB2D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A6DA951" w14:textId="53579E38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C0533A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9BACD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541A04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AE68D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F79CB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434E2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1A00D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59E12D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449AF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F8E02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BCE2E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559BFD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21619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EAA9AF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07511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6DBEC00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672FF67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8A39A3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75EE45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E6A298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C8170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28527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F080C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2898BE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C880B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3FFEDD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C540B6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462E0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60CAE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6553CF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F108DE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921676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89D8E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053E08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D877A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77208E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548B3B5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CCC15E1" w14:textId="1CA3D76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C7026A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881E0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1F3C27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78084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E161D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73E9E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0E0E02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0398C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08B9A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C6E75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A63D9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1949D4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633A3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2BDF08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C157F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35962C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2BBCC3FF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360E07B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4B004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F57575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4BFC9B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A9D15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9D0AD0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589D44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3A0BA2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8130DC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04D62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A97580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B17D1B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D4370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5035E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30AC6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5271A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DE56F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BB89D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7A4C36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055B266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6E9BB6F" w14:textId="7C709042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6FC869D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903E4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B140D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9107FD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056D3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03BB87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206CD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CFC7C7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401E4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D6481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973F1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75D294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06732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7C3C2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1CFC6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560C2A3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263A0EE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3B7C7B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753BD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884FC0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0C53B0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75AAD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28089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4DF81A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7E690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58FADD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40E21A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2E9F4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A1077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CA81B3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284B9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CE7E40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22A42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701137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5469C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6B2EA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71AF3EF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E935A1" w14:textId="14DCB242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3BB121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AB2DE5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07A5F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76B4B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7FFD55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A7D33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D5F3E8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ED739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5783F7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126DF3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4E22E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F9E2E0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2575D6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CA773D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F12D74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0D92A5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2BF37307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1C5A1F0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64A7C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885F5F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3902F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3333C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B55B9F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CC624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5E3B33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B5DE70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C756A1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73A6B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CF49F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565FC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DA437B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FA7F0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7E94DE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5E362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550B94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E0D8B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5E39EEA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E600D3" w14:textId="6B0FF514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2BA888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146FC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10B26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B99117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A3F688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D9A054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8C8F61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94C76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B1F94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4B6051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5EE48C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16BCD9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BA1F7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257339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662E34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AB5CFD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4DE604B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35909A3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787B6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42224C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EAFA9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9CEB3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F988B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AFD6F6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A877D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50B869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637543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A71B3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CB3D1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F41CE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04EF6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B61327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AD8BB5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98E65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C914E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033F3C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4FCBF0F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41CF269" w14:textId="6F84AC1E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758C986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BFCE0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250EE1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CABD9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D971B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ECB4C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E0FA3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EBA60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04C840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70D5B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C3553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9A8543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B31E3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79BF1B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494AE0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6E442D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3BD2DCFD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C4F673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37DCE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321A88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4A7E5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DD6D6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BBD3D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BA2EB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39E7C3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20F449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C7E23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53E7E7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986B2A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80DAE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5AC42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E231BA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E7A9D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6C238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9AE9C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606351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48A30F0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2F214D" w14:textId="5DE8D793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61D431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BA2B09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5CE99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7A3F2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D60B0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7193B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03C7F3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BEA23F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073C98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06018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27468B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6E1E67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52F64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0BE476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EC6E75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6FA5845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09D50FC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374B89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DA5B2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06E819B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2FA24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714FF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1680B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54C43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F88D2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34C184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94BAF5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793414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3C06F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4E56C6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7CB0B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A943BA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C0D04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0326F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FA65D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20AA1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3952321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2AF44E" w14:textId="328527BC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9EAF8A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652E25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C2B14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1799B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0706EF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5E257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D02C5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F428F0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774DB1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054D3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6FB3E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755BA5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ED9E37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7F8E403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2502A8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87C0B9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14:paraId="28886E44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4DC9EA34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62AA23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C9EAD5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6DB34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82C91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69303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6BF5B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BF373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DB7085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1C88C2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5B5D97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64522C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FB12556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F22A25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A47C41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E3A851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60FA76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97011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1209A0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</w:tcPr>
          <w:p w14:paraId="775458EE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082E65" w14:textId="21593BB5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68E8A86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91CE8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AD4A6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0CACE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5134EA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267D48B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51A2A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DA99F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509D3F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AD6CE8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37ACD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CEF770D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B6F341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A9EF409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04B492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28FFA77" w14:textId="77777777" w:rsidR="00B96FC5" w:rsidRPr="00D96676" w:rsidRDefault="00B96FC5" w:rsidP="0033789B">
            <w:pPr>
              <w:ind w:left="425"/>
              <w:jc w:val="center"/>
              <w:rPr>
                <w:sz w:val="2"/>
                <w:szCs w:val="2"/>
              </w:rPr>
            </w:pPr>
          </w:p>
        </w:tc>
      </w:tr>
      <w:tr w:rsidR="00B96FC5" w:rsidRPr="00BC5F10" w14:paraId="43B12E0F" w14:textId="77777777" w:rsidTr="00B96FC5">
        <w:trPr>
          <w:gridAfter w:val="1"/>
          <w:wAfter w:w="31" w:type="dxa"/>
          <w:trHeight w:val="343"/>
        </w:trPr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3E7125" w14:textId="77777777" w:rsidR="00B96FC5" w:rsidRPr="00E54812" w:rsidRDefault="00B96FC5" w:rsidP="00567C98">
            <w:pPr>
              <w:spacing w:before="0" w:after="0"/>
              <w:jc w:val="left"/>
              <w:rPr>
                <w:sz w:val="18"/>
                <w:szCs w:val="20"/>
              </w:rPr>
            </w:pPr>
          </w:p>
        </w:tc>
        <w:tc>
          <w:tcPr>
            <w:tcW w:w="8642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FAE1AD" w14:textId="79E49BEB" w:rsidR="00B96FC5" w:rsidRPr="00E54812" w:rsidRDefault="00B96FC5" w:rsidP="00567C98">
            <w:pPr>
              <w:spacing w:before="0" w:after="0"/>
              <w:jc w:val="left"/>
              <w:rPr>
                <w:b/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t>Druhy a typy dočasných stavebních konstrukcí (vazba na schéma pracoviště)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B05B72" w14:textId="77777777" w:rsidR="00B96FC5" w:rsidRPr="00E54812" w:rsidRDefault="00B96FC5" w:rsidP="00D52957">
            <w:pPr>
              <w:spacing w:before="0" w:after="0"/>
              <w:ind w:left="0" w:firstLine="0"/>
              <w:jc w:val="center"/>
              <w:rPr>
                <w:b/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t>použito</w:t>
            </w:r>
          </w:p>
        </w:tc>
      </w:tr>
      <w:tr w:rsidR="00B96FC5" w:rsidRPr="00BC5F10" w14:paraId="6ED93BEE" w14:textId="77777777" w:rsidTr="00B96FC5">
        <w:trPr>
          <w:gridAfter w:val="1"/>
          <w:wAfter w:w="31" w:type="dxa"/>
          <w:trHeight w:val="275"/>
        </w:trPr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F40C2D9" w14:textId="77777777" w:rsidR="00B96FC5" w:rsidRPr="00E54812" w:rsidRDefault="00B96FC5" w:rsidP="00567C98">
            <w:pPr>
              <w:spacing w:before="0" w:after="0"/>
              <w:ind w:left="0" w:firstLine="0"/>
              <w:rPr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t xml:space="preserve">Druh 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64C506F" w14:textId="77777777" w:rsidR="00B96FC5" w:rsidRPr="00E54812" w:rsidRDefault="00B96FC5" w:rsidP="00567C98">
            <w:pPr>
              <w:spacing w:before="0" w:after="0"/>
              <w:jc w:val="left"/>
              <w:rPr>
                <w:sz w:val="18"/>
                <w:szCs w:val="20"/>
              </w:rPr>
            </w:pP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27FF105" w14:textId="40876C23" w:rsidR="00B96FC5" w:rsidRPr="00E54812" w:rsidRDefault="00B96FC5" w:rsidP="00567C98">
            <w:pPr>
              <w:spacing w:before="0" w:after="0"/>
              <w:ind w:left="0" w:firstLine="0"/>
              <w:jc w:val="left"/>
              <w:rPr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t xml:space="preserve">Typ (stručný popis) </w:t>
            </w:r>
          </w:p>
        </w:tc>
        <w:tc>
          <w:tcPr>
            <w:tcW w:w="3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14E4620" w14:textId="77777777" w:rsidR="00B96FC5" w:rsidRPr="00E54812" w:rsidRDefault="00B96FC5" w:rsidP="00567C98">
            <w:pPr>
              <w:spacing w:before="0" w:after="0"/>
              <w:ind w:left="0" w:firstLine="0"/>
              <w:jc w:val="left"/>
              <w:rPr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t>Odpovědná osoba za montáž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2E51677" w14:textId="77777777" w:rsidR="00B96FC5" w:rsidRPr="00E54812" w:rsidRDefault="00B96FC5" w:rsidP="00567C98">
            <w:pPr>
              <w:spacing w:before="0" w:after="0"/>
              <w:ind w:left="34"/>
              <w:jc w:val="right"/>
              <w:rPr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t>ano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99B88BB" w14:textId="77777777" w:rsidR="00B96FC5" w:rsidRPr="00E54812" w:rsidRDefault="00B96FC5" w:rsidP="00567C98">
            <w:pPr>
              <w:spacing w:before="0" w:after="0"/>
              <w:ind w:left="34"/>
              <w:jc w:val="right"/>
              <w:rPr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t>ne</w:t>
            </w:r>
          </w:p>
        </w:tc>
      </w:tr>
      <w:tr w:rsidR="00B96FC5" w:rsidRPr="00BC5F10" w14:paraId="246B522E" w14:textId="77777777" w:rsidTr="00B96FC5">
        <w:trPr>
          <w:gridAfter w:val="1"/>
          <w:wAfter w:w="31" w:type="dxa"/>
        </w:trPr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1D0A" w14:textId="77777777" w:rsidR="00B96FC5" w:rsidRPr="00E54812" w:rsidRDefault="00B96FC5" w:rsidP="00567C98">
            <w:pPr>
              <w:spacing w:before="0" w:after="0"/>
              <w:ind w:left="0" w:firstLine="0"/>
              <w:rPr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t>Lešení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661" w14:textId="77777777" w:rsidR="00B96FC5" w:rsidRPr="00E54812" w:rsidRDefault="00B96FC5" w:rsidP="00567C98">
            <w:pPr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BA9D" w14:textId="58B6845F" w:rsidR="00B96FC5" w:rsidRPr="00E54812" w:rsidRDefault="00B96FC5" w:rsidP="00567C98">
            <w:pPr>
              <w:spacing w:before="0" w:after="0"/>
              <w:ind w:left="0" w:firstLine="0"/>
              <w:rPr>
                <w:sz w:val="18"/>
                <w:szCs w:val="20"/>
              </w:rPr>
            </w:pPr>
          </w:p>
        </w:tc>
        <w:tc>
          <w:tcPr>
            <w:tcW w:w="3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D26F" w14:textId="77777777" w:rsidR="00B96FC5" w:rsidRPr="00E54812" w:rsidRDefault="00B96FC5" w:rsidP="00567C98">
            <w:pPr>
              <w:spacing w:before="0" w:after="0"/>
              <w:ind w:left="34" w:firstLine="0"/>
              <w:rPr>
                <w:sz w:val="18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A50B" w14:textId="77777777" w:rsidR="00B96FC5" w:rsidRPr="00E54812" w:rsidRDefault="00B96FC5" w:rsidP="00567C98">
            <w:pPr>
              <w:spacing w:before="0" w:after="0"/>
              <w:ind w:left="0" w:firstLine="0"/>
              <w:jc w:val="center"/>
              <w:rPr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18"/>
                <w:szCs w:val="20"/>
              </w:rPr>
              <w:instrText xml:space="preserve"> FORMCHECKBOX </w:instrText>
            </w:r>
            <w:r w:rsidRPr="00E54812">
              <w:rPr>
                <w:sz w:val="18"/>
                <w:szCs w:val="20"/>
              </w:rPr>
            </w:r>
            <w:r w:rsidRPr="00E54812">
              <w:rPr>
                <w:sz w:val="18"/>
                <w:szCs w:val="20"/>
              </w:rPr>
              <w:fldChar w:fldCharType="separate"/>
            </w:r>
            <w:r w:rsidRPr="00E54812">
              <w:rPr>
                <w:sz w:val="18"/>
                <w:szCs w:val="20"/>
              </w:rPr>
              <w:fldChar w:fldCharType="end"/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8417" w14:textId="77777777" w:rsidR="00B96FC5" w:rsidRPr="00E54812" w:rsidRDefault="00B96FC5" w:rsidP="00567C98">
            <w:pPr>
              <w:spacing w:before="0" w:after="0"/>
              <w:ind w:left="0" w:firstLine="0"/>
              <w:jc w:val="center"/>
              <w:rPr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18"/>
                <w:szCs w:val="20"/>
              </w:rPr>
              <w:instrText xml:space="preserve"> FORMCHECKBOX </w:instrText>
            </w:r>
            <w:r w:rsidRPr="00E54812">
              <w:rPr>
                <w:sz w:val="18"/>
                <w:szCs w:val="20"/>
              </w:rPr>
            </w:r>
            <w:r w:rsidRPr="00E54812">
              <w:rPr>
                <w:sz w:val="18"/>
                <w:szCs w:val="20"/>
              </w:rPr>
              <w:fldChar w:fldCharType="separate"/>
            </w:r>
            <w:r w:rsidRPr="00E54812">
              <w:rPr>
                <w:sz w:val="18"/>
                <w:szCs w:val="20"/>
              </w:rPr>
              <w:fldChar w:fldCharType="end"/>
            </w:r>
          </w:p>
        </w:tc>
      </w:tr>
      <w:tr w:rsidR="00B96FC5" w:rsidRPr="00BC5F10" w14:paraId="3C49551B" w14:textId="77777777" w:rsidTr="00B96FC5">
        <w:trPr>
          <w:gridAfter w:val="1"/>
          <w:wAfter w:w="31" w:type="dxa"/>
        </w:trPr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70DF" w14:textId="77777777" w:rsidR="00B96FC5" w:rsidRPr="00E54812" w:rsidRDefault="00B96FC5" w:rsidP="00567C98">
            <w:pPr>
              <w:spacing w:before="0" w:after="0"/>
              <w:ind w:left="0" w:firstLine="0"/>
              <w:rPr>
                <w:sz w:val="18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3368" w14:textId="77777777" w:rsidR="00B96FC5" w:rsidRPr="00E54812" w:rsidRDefault="00B96FC5" w:rsidP="00567C98">
            <w:pPr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03C3" w14:textId="5B5E9738" w:rsidR="00B96FC5" w:rsidRPr="00E54812" w:rsidRDefault="00B96FC5" w:rsidP="00567C98">
            <w:pPr>
              <w:spacing w:before="0" w:after="0"/>
              <w:ind w:left="0" w:firstLine="0"/>
              <w:rPr>
                <w:sz w:val="18"/>
                <w:szCs w:val="20"/>
              </w:rPr>
            </w:pPr>
          </w:p>
        </w:tc>
        <w:tc>
          <w:tcPr>
            <w:tcW w:w="3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2722" w14:textId="77777777" w:rsidR="00B96FC5" w:rsidRPr="00E54812" w:rsidRDefault="00B96FC5" w:rsidP="00567C98">
            <w:pPr>
              <w:spacing w:before="0" w:after="0"/>
              <w:ind w:left="34" w:firstLine="0"/>
              <w:rPr>
                <w:sz w:val="18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0E49" w14:textId="77777777" w:rsidR="00B96FC5" w:rsidRPr="00E54812" w:rsidRDefault="00B96FC5" w:rsidP="00567C98">
            <w:pPr>
              <w:spacing w:before="0" w:after="0"/>
              <w:ind w:left="0" w:firstLine="0"/>
              <w:jc w:val="center"/>
              <w:rPr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18"/>
                <w:szCs w:val="20"/>
              </w:rPr>
              <w:instrText xml:space="preserve"> FORMCHECKBOX </w:instrText>
            </w:r>
            <w:r w:rsidRPr="00E54812">
              <w:rPr>
                <w:sz w:val="18"/>
                <w:szCs w:val="20"/>
              </w:rPr>
            </w:r>
            <w:r w:rsidRPr="00E54812">
              <w:rPr>
                <w:sz w:val="18"/>
                <w:szCs w:val="20"/>
              </w:rPr>
              <w:fldChar w:fldCharType="separate"/>
            </w:r>
            <w:r w:rsidRPr="00E54812">
              <w:rPr>
                <w:sz w:val="18"/>
                <w:szCs w:val="20"/>
              </w:rPr>
              <w:fldChar w:fldCharType="end"/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AC36" w14:textId="77777777" w:rsidR="00B96FC5" w:rsidRPr="00E54812" w:rsidRDefault="00B96FC5" w:rsidP="00567C98">
            <w:pPr>
              <w:spacing w:before="0" w:after="0"/>
              <w:ind w:left="0" w:firstLine="0"/>
              <w:jc w:val="center"/>
              <w:rPr>
                <w:sz w:val="18"/>
                <w:szCs w:val="20"/>
              </w:rPr>
            </w:pPr>
            <w:r w:rsidRPr="00E54812">
              <w:rPr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18"/>
                <w:szCs w:val="20"/>
              </w:rPr>
              <w:instrText xml:space="preserve"> FORMCHECKBOX </w:instrText>
            </w:r>
            <w:r w:rsidRPr="00E54812">
              <w:rPr>
                <w:sz w:val="18"/>
                <w:szCs w:val="20"/>
              </w:rPr>
            </w:r>
            <w:r w:rsidRPr="00E54812">
              <w:rPr>
                <w:sz w:val="18"/>
                <w:szCs w:val="20"/>
              </w:rPr>
              <w:fldChar w:fldCharType="separate"/>
            </w:r>
            <w:r w:rsidRPr="00E54812">
              <w:rPr>
                <w:sz w:val="18"/>
                <w:szCs w:val="20"/>
              </w:rPr>
              <w:fldChar w:fldCharType="end"/>
            </w:r>
          </w:p>
        </w:tc>
      </w:tr>
    </w:tbl>
    <w:p w14:paraId="6452BD34" w14:textId="77777777" w:rsidR="005741B2" w:rsidRPr="0028537E" w:rsidRDefault="005741B2" w:rsidP="00C17E82">
      <w:pPr>
        <w:spacing w:before="60" w:after="60"/>
        <w:rPr>
          <w:b/>
          <w:sz w:val="16"/>
          <w:szCs w:val="16"/>
          <w:lang w:eastAsia="en-US"/>
        </w:rPr>
      </w:pPr>
      <w:r w:rsidRPr="0028537E">
        <w:rPr>
          <w:b/>
          <w:sz w:val="16"/>
          <w:szCs w:val="16"/>
          <w:lang w:eastAsia="en-US"/>
        </w:rPr>
        <w:t xml:space="preserve">Požadované údaje v nákresu staveniště: </w:t>
      </w:r>
    </w:p>
    <w:tbl>
      <w:tblPr>
        <w:tblStyle w:val="Mkatabulky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8"/>
        <w:gridCol w:w="741"/>
        <w:gridCol w:w="2977"/>
        <w:gridCol w:w="2835"/>
      </w:tblGrid>
      <w:tr w:rsidR="00064C0B" w14:paraId="5A3F534B" w14:textId="77777777" w:rsidTr="00E54812">
        <w:tc>
          <w:tcPr>
            <w:tcW w:w="3228" w:type="dxa"/>
            <w:tcBorders>
              <w:bottom w:val="single" w:sz="4" w:space="0" w:color="auto"/>
            </w:tcBorders>
          </w:tcPr>
          <w:p w14:paraId="55317045" w14:textId="77777777" w:rsidR="00064C0B" w:rsidRPr="0028537E" w:rsidRDefault="00064C0B" w:rsidP="0033789B">
            <w:pPr>
              <w:pStyle w:val="Odstavecseseznamem"/>
              <w:numPr>
                <w:ilvl w:val="0"/>
                <w:numId w:val="5"/>
              </w:numPr>
              <w:spacing w:before="0" w:after="0"/>
              <w:ind w:left="284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Zajištění staveniště</w:t>
            </w:r>
          </w:p>
        </w:tc>
        <w:tc>
          <w:tcPr>
            <w:tcW w:w="6553" w:type="dxa"/>
            <w:gridSpan w:val="3"/>
            <w:tcBorders>
              <w:bottom w:val="single" w:sz="4" w:space="0" w:color="auto"/>
            </w:tcBorders>
          </w:tcPr>
          <w:p w14:paraId="64ACF4FC" w14:textId="74B8C4C8" w:rsidR="007828F5" w:rsidRPr="007828F5" w:rsidRDefault="00064C0B" w:rsidP="007828F5">
            <w:pPr>
              <w:pStyle w:val="Odstavecseseznamem"/>
              <w:numPr>
                <w:ilvl w:val="0"/>
                <w:numId w:val="5"/>
              </w:numPr>
              <w:spacing w:before="0" w:after="0"/>
              <w:ind w:left="284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Výkopy a montážní jámy</w:t>
            </w:r>
          </w:p>
        </w:tc>
      </w:tr>
      <w:tr w:rsidR="00715C9B" w14:paraId="66708826" w14:textId="77777777" w:rsidTr="00E54812">
        <w:trPr>
          <w:trHeight w:val="501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45BA" w14:textId="77777777" w:rsidR="00715C9B" w:rsidRPr="00AE4530" w:rsidRDefault="00715C9B" w:rsidP="00E54812">
            <w:pPr>
              <w:spacing w:before="0" w:after="0"/>
              <w:ind w:left="0" w:firstLine="0"/>
              <w:jc w:val="left"/>
              <w:rPr>
                <w:b/>
                <w:color w:val="C00000"/>
                <w:sz w:val="16"/>
                <w:szCs w:val="16"/>
              </w:rPr>
            </w:pPr>
            <w:r w:rsidRPr="00C17E82">
              <w:rPr>
                <w:b/>
                <w:sz w:val="16"/>
                <w:szCs w:val="16"/>
              </w:rPr>
              <w:t xml:space="preserve">Rozsah vymezeného staveniště musí zohlednit </w:t>
            </w:r>
            <w:r>
              <w:rPr>
                <w:b/>
                <w:sz w:val="16"/>
                <w:szCs w:val="16"/>
              </w:rPr>
              <w:br/>
            </w:r>
            <w:r w:rsidRPr="00C17E82">
              <w:rPr>
                <w:b/>
                <w:sz w:val="16"/>
                <w:szCs w:val="16"/>
              </w:rPr>
              <w:t xml:space="preserve">požadavky na: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D67A" w14:textId="77777777" w:rsidR="00715C9B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68" w:hanging="235"/>
              <w:jc w:val="left"/>
              <w:rPr>
                <w:sz w:val="16"/>
                <w:szCs w:val="16"/>
              </w:rPr>
            </w:pPr>
            <w:r w:rsidRPr="00C17E82">
              <w:rPr>
                <w:sz w:val="16"/>
                <w:szCs w:val="16"/>
              </w:rPr>
              <w:t xml:space="preserve">potřebné manipulační prostory, </w:t>
            </w:r>
          </w:p>
          <w:p w14:paraId="2156BAFF" w14:textId="77777777" w:rsidR="00715C9B" w:rsidRPr="00C17E82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68" w:hanging="235"/>
              <w:jc w:val="left"/>
              <w:rPr>
                <w:sz w:val="16"/>
                <w:szCs w:val="16"/>
              </w:rPr>
            </w:pPr>
            <w:r w:rsidRPr="00C17E82">
              <w:rPr>
                <w:sz w:val="16"/>
                <w:szCs w:val="16"/>
              </w:rPr>
              <w:t>prostory pro výkopy</w:t>
            </w:r>
          </w:p>
          <w:p w14:paraId="175096B7" w14:textId="77777777" w:rsidR="00715C9B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68" w:hanging="235"/>
              <w:jc w:val="left"/>
              <w:rPr>
                <w:sz w:val="16"/>
                <w:szCs w:val="16"/>
              </w:rPr>
            </w:pPr>
            <w:r w:rsidRPr="00C17E82">
              <w:rPr>
                <w:sz w:val="16"/>
                <w:szCs w:val="16"/>
              </w:rPr>
              <w:t>příjezdy a umístění vozidel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A84D" w14:textId="77777777" w:rsidR="00715C9B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23" w:hanging="28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výstupy a únikové cesty</w:t>
            </w:r>
          </w:p>
          <w:p w14:paraId="25EF3FD5" w14:textId="7D52982D" w:rsidR="00715C9B" w:rsidRPr="00C17E82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23" w:hanging="28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požadavky prací na </w:t>
            </w:r>
            <w:r w:rsidR="007828F5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Z</w:t>
            </w:r>
            <w:r w:rsidR="007828F5">
              <w:rPr>
                <w:sz w:val="16"/>
                <w:szCs w:val="16"/>
              </w:rPr>
              <w:t xml:space="preserve"> či PZ</w:t>
            </w:r>
            <w:r>
              <w:rPr>
                <w:sz w:val="16"/>
                <w:szCs w:val="16"/>
              </w:rPr>
              <w:t xml:space="preserve"> – postavení rozpěr</w:t>
            </w:r>
          </w:p>
        </w:tc>
      </w:tr>
    </w:tbl>
    <w:p w14:paraId="0623F55F" w14:textId="77777777" w:rsidR="00C01CAF" w:rsidRDefault="00C01CAF" w:rsidP="0028537E">
      <w:pPr>
        <w:spacing w:before="0" w:after="0"/>
        <w:rPr>
          <w:sz w:val="2"/>
          <w:szCs w:val="2"/>
          <w:lang w:eastAsia="en-US"/>
        </w:rPr>
      </w:pPr>
    </w:p>
    <w:p w14:paraId="2C88EFA4" w14:textId="77777777" w:rsidR="00BF532F" w:rsidRPr="00E54812" w:rsidRDefault="00BF532F" w:rsidP="00BF532F">
      <w:pPr>
        <w:spacing w:before="0" w:after="0"/>
        <w:jc w:val="left"/>
        <w:rPr>
          <w:i/>
          <w:color w:val="C00000"/>
          <w:sz w:val="16"/>
          <w:szCs w:val="18"/>
        </w:rPr>
      </w:pPr>
      <w:r w:rsidRPr="00E54812">
        <w:rPr>
          <w:i/>
          <w:color w:val="C00000"/>
          <w:sz w:val="16"/>
          <w:szCs w:val="18"/>
        </w:rPr>
        <w:t xml:space="preserve">Nákres dalšího rozšiřování včetně skutečné podoby výkopu/montážní jámy, </w:t>
      </w:r>
      <w:r w:rsidR="00385410">
        <w:rPr>
          <w:i/>
          <w:color w:val="C00000"/>
          <w:sz w:val="16"/>
          <w:szCs w:val="18"/>
        </w:rPr>
        <w:t>musí být</w:t>
      </w:r>
      <w:r w:rsidR="00385410" w:rsidRPr="00E54812">
        <w:rPr>
          <w:i/>
          <w:color w:val="C00000"/>
          <w:sz w:val="16"/>
          <w:szCs w:val="18"/>
        </w:rPr>
        <w:t xml:space="preserve"> </w:t>
      </w:r>
      <w:r w:rsidRPr="00E54812">
        <w:rPr>
          <w:i/>
          <w:color w:val="C00000"/>
          <w:sz w:val="16"/>
          <w:szCs w:val="18"/>
        </w:rPr>
        <w:t xml:space="preserve">zakreslen ve stavebním deníku. </w:t>
      </w:r>
    </w:p>
    <w:p w14:paraId="1C5E2DEA" w14:textId="77777777" w:rsidR="00D96676" w:rsidRPr="00567C98" w:rsidRDefault="00FE3751" w:rsidP="00E54812">
      <w:pPr>
        <w:spacing w:before="0" w:after="0" w:line="288" w:lineRule="auto"/>
        <w:rPr>
          <w:b/>
          <w:color w:val="C00000"/>
          <w:sz w:val="16"/>
          <w:szCs w:val="20"/>
        </w:rPr>
      </w:pPr>
      <w:r w:rsidRPr="00567C98">
        <w:rPr>
          <w:b/>
          <w:color w:val="C00000"/>
          <w:sz w:val="16"/>
          <w:szCs w:val="20"/>
          <w:lang w:eastAsia="en-US"/>
        </w:rPr>
        <w:t>P</w:t>
      </w:r>
      <w:r w:rsidR="00D96676" w:rsidRPr="00567C98">
        <w:rPr>
          <w:b/>
          <w:color w:val="C00000"/>
          <w:sz w:val="16"/>
          <w:szCs w:val="20"/>
          <w:lang w:eastAsia="en-US"/>
        </w:rPr>
        <w:t>říloh</w:t>
      </w:r>
      <w:r w:rsidR="00AB0EB2" w:rsidRPr="00567C98">
        <w:rPr>
          <w:b/>
          <w:color w:val="C00000"/>
          <w:sz w:val="16"/>
          <w:szCs w:val="20"/>
          <w:lang w:eastAsia="en-US"/>
        </w:rPr>
        <w:t>u</w:t>
      </w:r>
      <w:r w:rsidRPr="00567C98">
        <w:rPr>
          <w:b/>
          <w:color w:val="C00000"/>
          <w:sz w:val="16"/>
          <w:szCs w:val="20"/>
          <w:lang w:eastAsia="en-US"/>
        </w:rPr>
        <w:t xml:space="preserve"> </w:t>
      </w:r>
      <w:r w:rsidR="00D96676" w:rsidRPr="00567C98">
        <w:rPr>
          <w:b/>
          <w:color w:val="C00000"/>
          <w:sz w:val="16"/>
          <w:szCs w:val="20"/>
          <w:lang w:eastAsia="en-US"/>
        </w:rPr>
        <w:t xml:space="preserve">„Plánu“ </w:t>
      </w:r>
      <w:r w:rsidR="00285D8B" w:rsidRPr="00567C98">
        <w:rPr>
          <w:b/>
          <w:color w:val="C00000"/>
          <w:sz w:val="16"/>
          <w:szCs w:val="20"/>
          <w:lang w:eastAsia="en-US"/>
        </w:rPr>
        <w:t xml:space="preserve">P2 </w:t>
      </w:r>
      <w:r w:rsidR="00BA56A2" w:rsidRPr="00567C98">
        <w:rPr>
          <w:b/>
          <w:color w:val="C00000"/>
          <w:sz w:val="16"/>
          <w:szCs w:val="20"/>
        </w:rPr>
        <w:t>je možné</w:t>
      </w:r>
      <w:r w:rsidR="003C5BA8" w:rsidRPr="00567C98">
        <w:rPr>
          <w:b/>
          <w:color w:val="C00000"/>
          <w:sz w:val="16"/>
          <w:szCs w:val="20"/>
        </w:rPr>
        <w:t xml:space="preserve"> skartovat až po předání díla, P1 se ukládá </w:t>
      </w:r>
      <w:r w:rsidR="00DC340C" w:rsidRPr="00567C98">
        <w:rPr>
          <w:b/>
          <w:color w:val="C00000"/>
          <w:sz w:val="16"/>
          <w:szCs w:val="20"/>
        </w:rPr>
        <w:t>s dokumentací z</w:t>
      </w:r>
      <w:r w:rsidR="00BC365B" w:rsidRPr="00567C98">
        <w:rPr>
          <w:b/>
          <w:color w:val="C00000"/>
          <w:sz w:val="16"/>
          <w:szCs w:val="20"/>
        </w:rPr>
        <w:t>a</w:t>
      </w:r>
      <w:r w:rsidR="00DC340C" w:rsidRPr="00567C98">
        <w:rPr>
          <w:b/>
          <w:color w:val="C00000"/>
          <w:sz w:val="16"/>
          <w:szCs w:val="20"/>
        </w:rPr>
        <w:t>kázky.</w:t>
      </w:r>
    </w:p>
    <w:p w14:paraId="23CD2C31" w14:textId="086E6314" w:rsidR="007828F5" w:rsidRPr="007828F5" w:rsidRDefault="007828F5" w:rsidP="007828F5">
      <w:pPr>
        <w:spacing w:before="80" w:after="80"/>
        <w:rPr>
          <w:b/>
          <w:szCs w:val="20"/>
        </w:rPr>
      </w:pPr>
      <w:bookmarkStart w:id="1" w:name="_Hlk508802984"/>
      <w:r w:rsidRPr="007828F5">
        <w:rPr>
          <w:b/>
          <w:szCs w:val="20"/>
        </w:rPr>
        <w:t>Dohoda o koordinaci opatření a postupů k zajištění BOZP na staveništi dle Zákoníku práce</w:t>
      </w:r>
    </w:p>
    <w:bookmarkEnd w:id="1"/>
    <w:p w14:paraId="64141A7C" w14:textId="6407F3F0" w:rsidR="005264E8" w:rsidRPr="00567C98" w:rsidRDefault="00B57615" w:rsidP="007828F5">
      <w:pPr>
        <w:spacing w:before="40" w:after="80"/>
        <w:rPr>
          <w:sz w:val="16"/>
          <w:szCs w:val="20"/>
        </w:rPr>
      </w:pPr>
      <w:r w:rsidRPr="00567C98">
        <w:rPr>
          <w:sz w:val="16"/>
          <w:szCs w:val="20"/>
        </w:rPr>
        <w:t xml:space="preserve">Touto dohodou je níže označený zástupce zaměstnavatele pověřen ke koordinaci opatření a postupů k zajištění BOZP na staveništi dle </w:t>
      </w:r>
      <w:bookmarkStart w:id="2" w:name="_Hlk508803159"/>
      <w:r w:rsidRPr="00567C98">
        <w:rPr>
          <w:sz w:val="16"/>
          <w:szCs w:val="20"/>
        </w:rPr>
        <w:t>§ 101 odst. 3, zákona č</w:t>
      </w:r>
      <w:r w:rsidR="005264E8" w:rsidRPr="00567C98">
        <w:rPr>
          <w:sz w:val="16"/>
          <w:szCs w:val="20"/>
        </w:rPr>
        <w:t>. 262/2006 Sb., v platném znění</w:t>
      </w:r>
      <w:bookmarkEnd w:id="2"/>
      <w:r w:rsidR="005264E8" w:rsidRPr="00567C98">
        <w:rPr>
          <w:sz w:val="16"/>
          <w:szCs w:val="20"/>
        </w:rPr>
        <w:t xml:space="preserve">. </w:t>
      </w:r>
      <w:r w:rsidR="00385410" w:rsidRPr="00567C98">
        <w:rPr>
          <w:sz w:val="16"/>
          <w:szCs w:val="20"/>
        </w:rPr>
        <w:t>Podpisem odpovědn</w:t>
      </w:r>
      <w:r w:rsidR="009924DF" w:rsidRPr="00567C98">
        <w:rPr>
          <w:sz w:val="16"/>
          <w:szCs w:val="20"/>
        </w:rPr>
        <w:t>á</w:t>
      </w:r>
      <w:r w:rsidR="00385410" w:rsidRPr="00567C98">
        <w:rPr>
          <w:sz w:val="16"/>
          <w:szCs w:val="20"/>
        </w:rPr>
        <w:t xml:space="preserve"> osob</w:t>
      </w:r>
      <w:r w:rsidR="009924DF" w:rsidRPr="00567C98">
        <w:rPr>
          <w:sz w:val="16"/>
          <w:szCs w:val="20"/>
        </w:rPr>
        <w:t>a</w:t>
      </w:r>
      <w:r w:rsidR="00385410" w:rsidRPr="00567C98">
        <w:rPr>
          <w:sz w:val="16"/>
          <w:szCs w:val="20"/>
        </w:rPr>
        <w:t xml:space="preserve"> potvrzuj</w:t>
      </w:r>
      <w:r w:rsidR="009924DF" w:rsidRPr="00567C98">
        <w:rPr>
          <w:sz w:val="16"/>
          <w:szCs w:val="20"/>
        </w:rPr>
        <w:t>e</w:t>
      </w:r>
      <w:r w:rsidR="00385410" w:rsidRPr="00567C98">
        <w:rPr>
          <w:sz w:val="16"/>
          <w:szCs w:val="20"/>
        </w:rPr>
        <w:t xml:space="preserve"> seznámení </w:t>
      </w:r>
      <w:r w:rsidR="009924DF" w:rsidRPr="00567C98">
        <w:rPr>
          <w:sz w:val="16"/>
          <w:szCs w:val="20"/>
        </w:rPr>
        <w:t xml:space="preserve">a vyjadřuje souhlas </w:t>
      </w:r>
      <w:r w:rsidR="00385410" w:rsidRPr="00567C98">
        <w:rPr>
          <w:sz w:val="16"/>
          <w:szCs w:val="20"/>
        </w:rPr>
        <w:t>s plánem BOZP a p</w:t>
      </w:r>
      <w:r w:rsidR="005264E8" w:rsidRPr="00567C98">
        <w:rPr>
          <w:sz w:val="16"/>
          <w:szCs w:val="20"/>
        </w:rPr>
        <w:t xml:space="preserve">ovinností seznámit </w:t>
      </w:r>
      <w:r w:rsidR="00385410" w:rsidRPr="00567C98">
        <w:rPr>
          <w:sz w:val="16"/>
          <w:szCs w:val="20"/>
        </w:rPr>
        <w:t xml:space="preserve">i </w:t>
      </w:r>
      <w:r w:rsidR="005264E8" w:rsidRPr="00567C98">
        <w:rPr>
          <w:sz w:val="16"/>
          <w:szCs w:val="20"/>
        </w:rPr>
        <w:t>všechny jí řízené osoby na staveništi s plánem BOZP a jeho aktualizacemi</w:t>
      </w:r>
      <w:r w:rsidR="00567C98" w:rsidRPr="00567C98">
        <w:rPr>
          <w:sz w:val="16"/>
          <w:szCs w:val="20"/>
        </w:rPr>
        <w:t xml:space="preserve"> </w:t>
      </w:r>
      <w:r w:rsidR="00567C98" w:rsidRPr="000908E6">
        <w:rPr>
          <w:i/>
          <w:sz w:val="16"/>
          <w:szCs w:val="20"/>
        </w:rPr>
        <w:t>(osobu odpovědnou za koordinaci je možné vyplnit</w:t>
      </w:r>
      <w:r w:rsidR="002E73D9">
        <w:rPr>
          <w:i/>
          <w:sz w:val="16"/>
          <w:szCs w:val="20"/>
        </w:rPr>
        <w:t>/změnit</w:t>
      </w:r>
      <w:r w:rsidR="00567C98" w:rsidRPr="000908E6">
        <w:rPr>
          <w:i/>
          <w:sz w:val="16"/>
          <w:szCs w:val="20"/>
        </w:rPr>
        <w:t xml:space="preserve"> </w:t>
      </w:r>
      <w:r w:rsidR="002E73D9">
        <w:rPr>
          <w:i/>
          <w:sz w:val="16"/>
          <w:szCs w:val="20"/>
        </w:rPr>
        <w:t xml:space="preserve">těsně před zahájením </w:t>
      </w:r>
      <w:r w:rsidR="00567C98" w:rsidRPr="000908E6">
        <w:rPr>
          <w:i/>
          <w:sz w:val="16"/>
          <w:szCs w:val="20"/>
        </w:rPr>
        <w:t>prací zaměstnanců</w:t>
      </w:r>
      <w:r w:rsidR="000908E6">
        <w:rPr>
          <w:i/>
          <w:sz w:val="16"/>
          <w:szCs w:val="20"/>
        </w:rPr>
        <w:t xml:space="preserve"> </w:t>
      </w:r>
      <w:r w:rsidR="00F512CC">
        <w:rPr>
          <w:i/>
          <w:sz w:val="16"/>
          <w:szCs w:val="20"/>
        </w:rPr>
        <w:t>E.ON</w:t>
      </w:r>
      <w:r w:rsidR="000908E6">
        <w:rPr>
          <w:i/>
          <w:sz w:val="16"/>
          <w:szCs w:val="20"/>
        </w:rPr>
        <w:t xml:space="preserve"> a dalších</w:t>
      </w:r>
      <w:r w:rsidR="00567C98" w:rsidRPr="000908E6">
        <w:rPr>
          <w:i/>
          <w:sz w:val="16"/>
          <w:szCs w:val="20"/>
        </w:rPr>
        <w:t xml:space="preserve"> zaměstn</w:t>
      </w:r>
      <w:r w:rsidR="000908E6">
        <w:rPr>
          <w:i/>
          <w:sz w:val="16"/>
          <w:szCs w:val="20"/>
        </w:rPr>
        <w:t>avatelů, kdy bude známa)</w:t>
      </w:r>
      <w:r w:rsidR="005264E8" w:rsidRPr="00567C98">
        <w:rPr>
          <w:sz w:val="16"/>
          <w:szCs w:val="20"/>
        </w:rPr>
        <w:t>.</w:t>
      </w:r>
    </w:p>
    <w:tbl>
      <w:tblPr>
        <w:tblW w:w="977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1632"/>
        <w:gridCol w:w="1345"/>
        <w:gridCol w:w="2273"/>
      </w:tblGrid>
      <w:tr w:rsidR="00044D42" w:rsidRPr="00567C98" w14:paraId="6E39264D" w14:textId="77777777" w:rsidTr="00D52957">
        <w:trPr>
          <w:trHeight w:val="196"/>
          <w:jc w:val="center"/>
        </w:trPr>
        <w:tc>
          <w:tcPr>
            <w:tcW w:w="4521" w:type="dxa"/>
            <w:shd w:val="clear" w:color="auto" w:fill="DBE5F1" w:themeFill="accent1" w:themeFillTint="33"/>
            <w:vAlign w:val="bottom"/>
          </w:tcPr>
          <w:p w14:paraId="7248F4E4" w14:textId="77777777" w:rsidR="00044D42" w:rsidRPr="00567C98" w:rsidRDefault="00044D42" w:rsidP="00E54812">
            <w:pPr>
              <w:pStyle w:val="Nadpis3"/>
              <w:numPr>
                <w:ilvl w:val="0"/>
                <w:numId w:val="0"/>
              </w:numPr>
              <w:spacing w:before="0" w:after="0"/>
              <w:ind w:left="567" w:hanging="567"/>
              <w:jc w:val="left"/>
              <w:rPr>
                <w:sz w:val="18"/>
                <w:szCs w:val="20"/>
              </w:rPr>
            </w:pPr>
            <w:r w:rsidRPr="00567C98">
              <w:rPr>
                <w:sz w:val="18"/>
                <w:szCs w:val="20"/>
              </w:rPr>
              <w:t>ODPOVĚDNÉ OSOBY ZA ZAMĚSTNAVATELE</w:t>
            </w:r>
          </w:p>
        </w:tc>
        <w:tc>
          <w:tcPr>
            <w:tcW w:w="1632" w:type="dxa"/>
            <w:shd w:val="clear" w:color="auto" w:fill="DBE5F1" w:themeFill="accent1" w:themeFillTint="33"/>
          </w:tcPr>
          <w:p w14:paraId="73E7B39B" w14:textId="77777777" w:rsidR="00044D42" w:rsidRPr="00567C98" w:rsidRDefault="00044D42" w:rsidP="00E54812">
            <w:pPr>
              <w:spacing w:before="0" w:after="0"/>
              <w:rPr>
                <w:b/>
                <w:sz w:val="18"/>
                <w:szCs w:val="20"/>
              </w:rPr>
            </w:pPr>
            <w:r w:rsidRPr="00567C98">
              <w:rPr>
                <w:b/>
                <w:sz w:val="18"/>
                <w:szCs w:val="20"/>
              </w:rPr>
              <w:t>Jméno</w:t>
            </w:r>
          </w:p>
        </w:tc>
        <w:tc>
          <w:tcPr>
            <w:tcW w:w="1345" w:type="dxa"/>
            <w:shd w:val="clear" w:color="auto" w:fill="DBE5F1" w:themeFill="accent1" w:themeFillTint="33"/>
          </w:tcPr>
          <w:p w14:paraId="1AE226FD" w14:textId="77777777" w:rsidR="00044D42" w:rsidRPr="00567C98" w:rsidRDefault="00044D42" w:rsidP="00E54812">
            <w:pPr>
              <w:spacing w:before="0" w:after="0"/>
              <w:rPr>
                <w:b/>
                <w:sz w:val="18"/>
                <w:szCs w:val="20"/>
              </w:rPr>
            </w:pPr>
            <w:r w:rsidRPr="00567C98">
              <w:rPr>
                <w:b/>
                <w:sz w:val="18"/>
                <w:szCs w:val="20"/>
              </w:rPr>
              <w:t xml:space="preserve">Datum </w:t>
            </w:r>
          </w:p>
        </w:tc>
        <w:tc>
          <w:tcPr>
            <w:tcW w:w="2273" w:type="dxa"/>
            <w:shd w:val="clear" w:color="auto" w:fill="DBE5F1" w:themeFill="accent1" w:themeFillTint="33"/>
          </w:tcPr>
          <w:p w14:paraId="70FE7E1E" w14:textId="77777777" w:rsidR="00044D42" w:rsidRPr="00567C98" w:rsidRDefault="00044D42" w:rsidP="00E54812">
            <w:pPr>
              <w:spacing w:before="0" w:after="0"/>
              <w:rPr>
                <w:b/>
                <w:sz w:val="18"/>
                <w:szCs w:val="20"/>
              </w:rPr>
            </w:pPr>
            <w:r w:rsidRPr="00567C98">
              <w:rPr>
                <w:b/>
                <w:sz w:val="18"/>
                <w:szCs w:val="20"/>
              </w:rPr>
              <w:t xml:space="preserve">Podpis  </w:t>
            </w:r>
          </w:p>
        </w:tc>
      </w:tr>
      <w:tr w:rsidR="00044D42" w:rsidRPr="00567C98" w14:paraId="4FEAEBBB" w14:textId="77777777" w:rsidTr="00D52957">
        <w:trPr>
          <w:trHeight w:val="122"/>
          <w:jc w:val="center"/>
        </w:trPr>
        <w:tc>
          <w:tcPr>
            <w:tcW w:w="4521" w:type="dxa"/>
          </w:tcPr>
          <w:p w14:paraId="217F5D46" w14:textId="77777777" w:rsidR="00044D42" w:rsidRPr="00567C98" w:rsidRDefault="00567C98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b w:val="0"/>
                <w:color w:val="0000FF"/>
                <w:spacing w:val="-4"/>
                <w:sz w:val="18"/>
              </w:rPr>
            </w:pPr>
            <w:r>
              <w:rPr>
                <w:b w:val="0"/>
                <w:spacing w:val="-4"/>
                <w:sz w:val="18"/>
              </w:rPr>
              <w:t>Zadavatel stavby</w:t>
            </w:r>
            <w:r w:rsidR="003E0F9F">
              <w:rPr>
                <w:b w:val="0"/>
                <w:spacing w:val="-4"/>
                <w:sz w:val="18"/>
              </w:rPr>
              <w:t>:</w:t>
            </w:r>
            <w:r w:rsidR="00954575">
              <w:rPr>
                <w:b w:val="0"/>
                <w:spacing w:val="-4"/>
                <w:sz w:val="18"/>
              </w:rPr>
              <w:t xml:space="preserve"> </w:t>
            </w:r>
            <w:r w:rsidR="00044D42" w:rsidRPr="00567C98">
              <w:rPr>
                <w:b w:val="0"/>
                <w:spacing w:val="-4"/>
                <w:sz w:val="18"/>
              </w:rPr>
              <w:t xml:space="preserve"> </w:t>
            </w:r>
          </w:p>
        </w:tc>
        <w:tc>
          <w:tcPr>
            <w:tcW w:w="1632" w:type="dxa"/>
            <w:shd w:val="clear" w:color="auto" w:fill="FFFFFF" w:themeFill="background1"/>
          </w:tcPr>
          <w:p w14:paraId="2E29FF4D" w14:textId="77777777" w:rsidR="00044D42" w:rsidRPr="00567C98" w:rsidRDefault="00044D42" w:rsidP="00E54812">
            <w:pPr>
              <w:spacing w:before="0" w:after="0" w:line="288" w:lineRule="auto"/>
              <w:rPr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1C3401A5" w14:textId="77777777" w:rsidR="00044D42" w:rsidRPr="00567C98" w:rsidRDefault="00044D42" w:rsidP="00E54812">
            <w:pPr>
              <w:spacing w:before="0" w:after="0" w:line="288" w:lineRule="auto"/>
              <w:rPr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122FD429" w14:textId="29F5D787" w:rsidR="00044D42" w:rsidRPr="00567C98" w:rsidRDefault="00044D42" w:rsidP="00F24BB5">
            <w:pPr>
              <w:spacing w:before="0" w:after="0" w:line="288" w:lineRule="auto"/>
              <w:jc w:val="left"/>
              <w:rPr>
                <w:b/>
                <w:sz w:val="18"/>
                <w:szCs w:val="20"/>
              </w:rPr>
            </w:pPr>
          </w:p>
        </w:tc>
      </w:tr>
      <w:tr w:rsidR="00044D42" w:rsidRPr="00567C98" w14:paraId="3887C912" w14:textId="77777777" w:rsidTr="00D52957">
        <w:trPr>
          <w:jc w:val="center"/>
        </w:trPr>
        <w:tc>
          <w:tcPr>
            <w:tcW w:w="4521" w:type="dxa"/>
          </w:tcPr>
          <w:p w14:paraId="02623FAD" w14:textId="77777777" w:rsidR="00044D42" w:rsidRPr="00567C98" w:rsidRDefault="00044D42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b w:val="0"/>
                <w:spacing w:val="-4"/>
                <w:sz w:val="18"/>
              </w:rPr>
            </w:pPr>
            <w:r w:rsidRPr="00567C98">
              <w:rPr>
                <w:b w:val="0"/>
                <w:spacing w:val="-4"/>
                <w:sz w:val="18"/>
              </w:rPr>
              <w:t>Zhotovitel 1</w:t>
            </w:r>
            <w:r w:rsidR="003E0F9F">
              <w:rPr>
                <w:b w:val="0"/>
                <w:spacing w:val="-4"/>
                <w:sz w:val="18"/>
              </w:rPr>
              <w:t xml:space="preserve">: </w:t>
            </w:r>
          </w:p>
        </w:tc>
        <w:tc>
          <w:tcPr>
            <w:tcW w:w="1632" w:type="dxa"/>
            <w:shd w:val="clear" w:color="auto" w:fill="FFFFFF" w:themeFill="background1"/>
          </w:tcPr>
          <w:p w14:paraId="0E31820E" w14:textId="77777777" w:rsidR="00044D42" w:rsidRPr="00567C98" w:rsidRDefault="00044D42" w:rsidP="00E54812">
            <w:pPr>
              <w:spacing w:before="0" w:after="0" w:line="288" w:lineRule="auto"/>
              <w:rPr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1C56FB07" w14:textId="77777777" w:rsidR="00044D42" w:rsidRPr="00567C98" w:rsidRDefault="00044D42" w:rsidP="00E54812">
            <w:pPr>
              <w:spacing w:before="0" w:after="0" w:line="288" w:lineRule="auto"/>
              <w:rPr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4FE8FEE7" w14:textId="575A1655" w:rsidR="00044D42" w:rsidRPr="00567C98" w:rsidRDefault="00044D42" w:rsidP="00F24BB5">
            <w:pPr>
              <w:spacing w:before="0" w:after="0" w:line="288" w:lineRule="auto"/>
              <w:jc w:val="left"/>
              <w:rPr>
                <w:b/>
                <w:sz w:val="18"/>
                <w:szCs w:val="20"/>
              </w:rPr>
            </w:pPr>
          </w:p>
        </w:tc>
      </w:tr>
      <w:tr w:rsidR="00044D42" w:rsidRPr="00567C98" w14:paraId="528E90A1" w14:textId="77777777" w:rsidTr="00D52957">
        <w:trPr>
          <w:jc w:val="center"/>
        </w:trPr>
        <w:tc>
          <w:tcPr>
            <w:tcW w:w="4521" w:type="dxa"/>
          </w:tcPr>
          <w:p w14:paraId="4C39999F" w14:textId="77777777" w:rsidR="00044D42" w:rsidRPr="00567C98" w:rsidRDefault="00044D42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b w:val="0"/>
                <w:spacing w:val="-4"/>
                <w:sz w:val="18"/>
              </w:rPr>
            </w:pPr>
            <w:r w:rsidRPr="00567C98">
              <w:rPr>
                <w:b w:val="0"/>
                <w:spacing w:val="-4"/>
                <w:sz w:val="18"/>
              </w:rPr>
              <w:t>Zhotovitel 2</w:t>
            </w:r>
            <w:r w:rsidR="003E0F9F">
              <w:rPr>
                <w:b w:val="0"/>
                <w:spacing w:val="-4"/>
                <w:sz w:val="18"/>
              </w:rPr>
              <w:t xml:space="preserve">: </w:t>
            </w:r>
          </w:p>
        </w:tc>
        <w:tc>
          <w:tcPr>
            <w:tcW w:w="1632" w:type="dxa"/>
            <w:shd w:val="clear" w:color="auto" w:fill="FFFFFF" w:themeFill="background1"/>
          </w:tcPr>
          <w:p w14:paraId="58C739AF" w14:textId="77777777" w:rsidR="00044D42" w:rsidRPr="00567C98" w:rsidRDefault="00044D42" w:rsidP="00E54812">
            <w:pPr>
              <w:spacing w:before="0" w:after="0" w:line="288" w:lineRule="auto"/>
              <w:rPr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6DFCCF01" w14:textId="77777777" w:rsidR="00044D42" w:rsidRPr="00567C98" w:rsidRDefault="00044D42" w:rsidP="00E54812">
            <w:pPr>
              <w:spacing w:before="0" w:after="0" w:line="288" w:lineRule="auto"/>
              <w:rPr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169E50CD" w14:textId="36178EE0" w:rsidR="00044D42" w:rsidRPr="00567C98" w:rsidRDefault="00044D42" w:rsidP="00F24BB5">
            <w:pPr>
              <w:spacing w:before="0" w:after="0" w:line="288" w:lineRule="auto"/>
              <w:jc w:val="left"/>
              <w:rPr>
                <w:b/>
                <w:sz w:val="18"/>
                <w:szCs w:val="20"/>
              </w:rPr>
            </w:pPr>
          </w:p>
        </w:tc>
      </w:tr>
      <w:tr w:rsidR="00567C98" w:rsidRPr="00567C98" w14:paraId="6EB54B25" w14:textId="77777777" w:rsidTr="00D52957">
        <w:trPr>
          <w:jc w:val="center"/>
        </w:trPr>
        <w:tc>
          <w:tcPr>
            <w:tcW w:w="4521" w:type="dxa"/>
          </w:tcPr>
          <w:p w14:paraId="424F4741" w14:textId="77777777" w:rsidR="00567C98" w:rsidRPr="00567C98" w:rsidRDefault="00567C98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b w:val="0"/>
                <w:spacing w:val="-4"/>
                <w:sz w:val="18"/>
              </w:rPr>
            </w:pPr>
            <w:r>
              <w:rPr>
                <w:b w:val="0"/>
                <w:spacing w:val="-4"/>
                <w:sz w:val="18"/>
              </w:rPr>
              <w:t>Zhotovitel 3</w:t>
            </w:r>
            <w:r w:rsidR="003E0F9F">
              <w:rPr>
                <w:b w:val="0"/>
                <w:spacing w:val="-4"/>
                <w:sz w:val="18"/>
              </w:rPr>
              <w:t xml:space="preserve">: </w:t>
            </w:r>
          </w:p>
        </w:tc>
        <w:tc>
          <w:tcPr>
            <w:tcW w:w="1632" w:type="dxa"/>
            <w:shd w:val="clear" w:color="auto" w:fill="FFFFFF" w:themeFill="background1"/>
          </w:tcPr>
          <w:p w14:paraId="766D6F7D" w14:textId="77777777" w:rsidR="00567C98" w:rsidRPr="00567C98" w:rsidRDefault="00567C98" w:rsidP="00E54812">
            <w:pPr>
              <w:spacing w:before="0" w:after="0" w:line="288" w:lineRule="auto"/>
              <w:rPr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5F5AF74F" w14:textId="77777777" w:rsidR="00567C98" w:rsidRPr="00567C98" w:rsidRDefault="00567C98" w:rsidP="00E54812">
            <w:pPr>
              <w:spacing w:before="0" w:after="0" w:line="288" w:lineRule="auto"/>
              <w:rPr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3FCE76ED" w14:textId="40D0F29A" w:rsidR="00567C98" w:rsidRPr="00567C98" w:rsidRDefault="00567C98" w:rsidP="00F24BB5">
            <w:pPr>
              <w:spacing w:before="0" w:after="0" w:line="288" w:lineRule="auto"/>
              <w:jc w:val="left"/>
              <w:rPr>
                <w:sz w:val="18"/>
                <w:szCs w:val="24"/>
              </w:rPr>
            </w:pPr>
          </w:p>
        </w:tc>
      </w:tr>
    </w:tbl>
    <w:tbl>
      <w:tblPr>
        <w:tblStyle w:val="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601"/>
        <w:gridCol w:w="567"/>
        <w:gridCol w:w="3368"/>
        <w:gridCol w:w="567"/>
        <w:gridCol w:w="567"/>
      </w:tblGrid>
      <w:tr w:rsidR="00A11F47" w:rsidRPr="00A11F47" w14:paraId="12218A65" w14:textId="77777777" w:rsidTr="00914DE7">
        <w:tc>
          <w:tcPr>
            <w:tcW w:w="4077" w:type="dxa"/>
            <w:tcBorders>
              <w:bottom w:val="single" w:sz="4" w:space="0" w:color="auto"/>
            </w:tcBorders>
          </w:tcPr>
          <w:p w14:paraId="3C10BD9B" w14:textId="77777777" w:rsidR="00A11F47" w:rsidRPr="00E54812" w:rsidRDefault="00A11F47" w:rsidP="00ED17E4">
            <w:pPr>
              <w:spacing w:after="40"/>
              <w:ind w:left="0" w:firstLine="0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t>Objednavatel předal zhotoviteli tyto podklady: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vAlign w:val="bottom"/>
          </w:tcPr>
          <w:p w14:paraId="6946C430" w14:textId="77777777" w:rsidR="00A11F47" w:rsidRPr="00E54812" w:rsidRDefault="00A11F47" w:rsidP="00ED17E4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t>ano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5AE16052" w14:textId="77777777" w:rsidR="00A11F47" w:rsidRPr="00E54812" w:rsidRDefault="00A11F47" w:rsidP="00ED17E4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t>ne</w:t>
            </w:r>
          </w:p>
        </w:tc>
        <w:tc>
          <w:tcPr>
            <w:tcW w:w="3368" w:type="dxa"/>
            <w:tcBorders>
              <w:bottom w:val="single" w:sz="4" w:space="0" w:color="auto"/>
            </w:tcBorders>
            <w:vAlign w:val="bottom"/>
          </w:tcPr>
          <w:p w14:paraId="1338FF6F" w14:textId="77777777" w:rsidR="00A11F47" w:rsidRPr="00E54812" w:rsidRDefault="00A11F47" w:rsidP="00ED17E4">
            <w:pPr>
              <w:spacing w:before="40" w:after="40"/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0CAC1068" w14:textId="77777777" w:rsidR="00A11F47" w:rsidRPr="00E54812" w:rsidRDefault="00A11F47" w:rsidP="00ED17E4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t>ano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3FFE1968" w14:textId="77777777" w:rsidR="00A11F47" w:rsidRPr="00E54812" w:rsidRDefault="00A11F47" w:rsidP="00ED17E4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t>ne</w:t>
            </w:r>
          </w:p>
        </w:tc>
      </w:tr>
      <w:tr w:rsidR="00B96FC5" w:rsidRPr="00A11F47" w14:paraId="08D42288" w14:textId="77777777" w:rsidTr="00914DE7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14:paraId="2BC6EF7A" w14:textId="7EB48208" w:rsidR="00B96FC5" w:rsidRPr="00E54812" w:rsidRDefault="00B96FC5" w:rsidP="00B96FC5">
            <w:pPr>
              <w:pStyle w:val="Odstavecseseznamem"/>
              <w:numPr>
                <w:ilvl w:val="0"/>
                <w:numId w:val="9"/>
              </w:numPr>
              <w:spacing w:before="40" w:after="40"/>
              <w:ind w:left="284" w:hanging="284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t xml:space="preserve">rizika při práci </w:t>
            </w:r>
            <w:r w:rsidR="007828F5">
              <w:rPr>
                <w:sz w:val="16"/>
                <w:szCs w:val="20"/>
              </w:rPr>
              <w:t>– přílohy P3</w:t>
            </w:r>
            <w:r>
              <w:rPr>
                <w:sz w:val="16"/>
                <w:szCs w:val="20"/>
              </w:rPr>
              <w:t xml:space="preserve"> (předáno 1x ročně)</w:t>
            </w: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EA4C" w14:textId="45D2C797" w:rsidR="00B96FC5" w:rsidRPr="00E54812" w:rsidRDefault="00B96FC5" w:rsidP="00B96FC5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4812">
              <w:rPr>
                <w:sz w:val="16"/>
                <w:szCs w:val="20"/>
              </w:rPr>
              <w:instrText xml:space="preserve"> FORMCHECKBOX </w:instrText>
            </w:r>
            <w:r w:rsidRPr="00E54812">
              <w:rPr>
                <w:sz w:val="16"/>
                <w:szCs w:val="20"/>
              </w:rPr>
            </w:r>
            <w:r w:rsidRPr="00E54812">
              <w:rPr>
                <w:sz w:val="16"/>
                <w:szCs w:val="20"/>
              </w:rPr>
              <w:fldChar w:fldCharType="separate"/>
            </w:r>
            <w:r w:rsidRPr="00E54812">
              <w:rPr>
                <w:sz w:val="16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22A52" w14:textId="423FD5A8" w:rsidR="00B96FC5" w:rsidRPr="00E54812" w:rsidRDefault="00B96FC5" w:rsidP="00B96FC5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16"/>
                <w:szCs w:val="20"/>
              </w:rPr>
              <w:instrText xml:space="preserve"> FORMCHECKBOX </w:instrText>
            </w:r>
            <w:r w:rsidRPr="00E54812">
              <w:rPr>
                <w:sz w:val="16"/>
                <w:szCs w:val="20"/>
              </w:rPr>
            </w:r>
            <w:r w:rsidRPr="00E54812">
              <w:rPr>
                <w:sz w:val="16"/>
                <w:szCs w:val="20"/>
              </w:rPr>
              <w:fldChar w:fldCharType="separate"/>
            </w:r>
            <w:r w:rsidRPr="00E54812">
              <w:rPr>
                <w:sz w:val="16"/>
                <w:szCs w:val="20"/>
              </w:rPr>
              <w:fldChar w:fldCharType="end"/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14:paraId="33CE54EC" w14:textId="68DF4611" w:rsidR="00B96FC5" w:rsidRPr="00E54812" w:rsidRDefault="00B96FC5" w:rsidP="00B96FC5">
            <w:pPr>
              <w:pStyle w:val="Odstavecseseznamem"/>
              <w:numPr>
                <w:ilvl w:val="0"/>
                <w:numId w:val="9"/>
              </w:numPr>
              <w:spacing w:before="40" w:after="40"/>
              <w:ind w:left="284" w:hanging="284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t xml:space="preserve">protokol o vytýčení </w:t>
            </w:r>
            <w:r>
              <w:rPr>
                <w:sz w:val="16"/>
                <w:szCs w:val="20"/>
              </w:rPr>
              <w:t>E</w:t>
            </w:r>
            <w:r w:rsidRPr="00E54812">
              <w:rPr>
                <w:sz w:val="16"/>
                <w:szCs w:val="20"/>
              </w:rPr>
              <w:t xml:space="preserve">Z č. </w:t>
            </w:r>
            <w:r w:rsidRPr="00E54812">
              <w:rPr>
                <w:b/>
                <w:bCs/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54812">
              <w:rPr>
                <w:b/>
                <w:bCs/>
                <w:sz w:val="16"/>
                <w:szCs w:val="20"/>
              </w:rPr>
              <w:instrText xml:space="preserve"> FORMTEXT </w:instrText>
            </w:r>
            <w:r w:rsidRPr="00E54812">
              <w:rPr>
                <w:b/>
                <w:bCs/>
                <w:sz w:val="16"/>
                <w:szCs w:val="20"/>
              </w:rPr>
            </w:r>
            <w:r w:rsidRPr="00E54812">
              <w:rPr>
                <w:b/>
                <w:bCs/>
                <w:sz w:val="16"/>
                <w:szCs w:val="20"/>
              </w:rPr>
              <w:fldChar w:fldCharType="separate"/>
            </w:r>
            <w:r w:rsidR="00F072C4">
              <w:rPr>
                <w:b/>
                <w:bCs/>
                <w:noProof/>
                <w:sz w:val="16"/>
                <w:szCs w:val="20"/>
              </w:rPr>
              <w:t> </w:t>
            </w:r>
            <w:r w:rsidR="00F072C4">
              <w:rPr>
                <w:b/>
                <w:bCs/>
                <w:noProof/>
                <w:sz w:val="16"/>
                <w:szCs w:val="20"/>
              </w:rPr>
              <w:t> </w:t>
            </w:r>
            <w:r w:rsidR="00F072C4">
              <w:rPr>
                <w:b/>
                <w:bCs/>
                <w:noProof/>
                <w:sz w:val="16"/>
                <w:szCs w:val="20"/>
              </w:rPr>
              <w:t> </w:t>
            </w:r>
            <w:r w:rsidR="00F072C4">
              <w:rPr>
                <w:b/>
                <w:bCs/>
                <w:noProof/>
                <w:sz w:val="16"/>
                <w:szCs w:val="20"/>
              </w:rPr>
              <w:t> </w:t>
            </w:r>
            <w:r w:rsidR="00F072C4">
              <w:rPr>
                <w:b/>
                <w:bCs/>
                <w:noProof/>
                <w:sz w:val="16"/>
                <w:szCs w:val="20"/>
              </w:rPr>
              <w:t> </w:t>
            </w:r>
            <w:r w:rsidRPr="00E54812">
              <w:rPr>
                <w:sz w:val="16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CA001" w14:textId="5801D227" w:rsidR="00B96FC5" w:rsidRPr="00E54812" w:rsidRDefault="00B96FC5" w:rsidP="00B96FC5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16"/>
                <w:szCs w:val="20"/>
              </w:rPr>
              <w:instrText xml:space="preserve"> FORMCHECKBOX </w:instrText>
            </w:r>
            <w:r w:rsidRPr="00E54812">
              <w:rPr>
                <w:sz w:val="16"/>
                <w:szCs w:val="20"/>
              </w:rPr>
            </w:r>
            <w:r w:rsidRPr="00E54812">
              <w:rPr>
                <w:sz w:val="16"/>
                <w:szCs w:val="20"/>
              </w:rPr>
              <w:fldChar w:fldCharType="separate"/>
            </w:r>
            <w:r w:rsidRPr="00E54812">
              <w:rPr>
                <w:sz w:val="16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2F7AA" w14:textId="58E80C1E" w:rsidR="00B96FC5" w:rsidRPr="00E54812" w:rsidRDefault="00B96FC5" w:rsidP="00B96FC5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16"/>
                <w:szCs w:val="20"/>
              </w:rPr>
              <w:instrText xml:space="preserve"> FORMCHECKBOX </w:instrText>
            </w:r>
            <w:r w:rsidRPr="00E54812">
              <w:rPr>
                <w:sz w:val="16"/>
                <w:szCs w:val="20"/>
              </w:rPr>
            </w:r>
            <w:r w:rsidRPr="00E54812">
              <w:rPr>
                <w:sz w:val="16"/>
                <w:szCs w:val="20"/>
              </w:rPr>
              <w:fldChar w:fldCharType="separate"/>
            </w:r>
            <w:r w:rsidRPr="00E54812">
              <w:rPr>
                <w:sz w:val="16"/>
                <w:szCs w:val="20"/>
              </w:rPr>
              <w:fldChar w:fldCharType="end"/>
            </w:r>
          </w:p>
        </w:tc>
      </w:tr>
      <w:tr w:rsidR="00B96FC5" w:rsidRPr="00A11F47" w14:paraId="4FA05B81" w14:textId="77777777" w:rsidTr="00914DE7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14:paraId="4D3D72DA" w14:textId="22A299A9" w:rsidR="00B96FC5" w:rsidRPr="00E54812" w:rsidRDefault="00B96FC5" w:rsidP="00B96FC5">
            <w:pPr>
              <w:pStyle w:val="Odstavecseseznamem"/>
              <w:numPr>
                <w:ilvl w:val="0"/>
                <w:numId w:val="9"/>
              </w:numPr>
              <w:spacing w:before="40" w:after="40"/>
              <w:ind w:left="284" w:hanging="284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t xml:space="preserve">protokol o vytýčení PZ č. </w:t>
            </w:r>
            <w:r w:rsidRPr="00E54812">
              <w:rPr>
                <w:b/>
                <w:bCs/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54812">
              <w:rPr>
                <w:b/>
                <w:bCs/>
                <w:sz w:val="16"/>
                <w:szCs w:val="20"/>
              </w:rPr>
              <w:instrText xml:space="preserve"> FORMTEXT </w:instrText>
            </w:r>
            <w:r w:rsidRPr="00E54812">
              <w:rPr>
                <w:b/>
                <w:bCs/>
                <w:sz w:val="16"/>
                <w:szCs w:val="20"/>
              </w:rPr>
            </w:r>
            <w:r w:rsidRPr="00E54812">
              <w:rPr>
                <w:b/>
                <w:bCs/>
                <w:sz w:val="16"/>
                <w:szCs w:val="20"/>
              </w:rPr>
              <w:fldChar w:fldCharType="separate"/>
            </w:r>
            <w:r w:rsidR="00F072C4">
              <w:rPr>
                <w:b/>
                <w:bCs/>
                <w:noProof/>
                <w:sz w:val="16"/>
                <w:szCs w:val="20"/>
              </w:rPr>
              <w:t> </w:t>
            </w:r>
            <w:r w:rsidR="00F072C4">
              <w:rPr>
                <w:b/>
                <w:bCs/>
                <w:noProof/>
                <w:sz w:val="16"/>
                <w:szCs w:val="20"/>
              </w:rPr>
              <w:t> </w:t>
            </w:r>
            <w:r w:rsidR="00F072C4">
              <w:rPr>
                <w:b/>
                <w:bCs/>
                <w:noProof/>
                <w:sz w:val="16"/>
                <w:szCs w:val="20"/>
              </w:rPr>
              <w:t> </w:t>
            </w:r>
            <w:r w:rsidR="00F072C4">
              <w:rPr>
                <w:b/>
                <w:bCs/>
                <w:noProof/>
                <w:sz w:val="16"/>
                <w:szCs w:val="20"/>
              </w:rPr>
              <w:t> </w:t>
            </w:r>
            <w:r w:rsidR="00F072C4">
              <w:rPr>
                <w:b/>
                <w:bCs/>
                <w:noProof/>
                <w:sz w:val="16"/>
                <w:szCs w:val="20"/>
              </w:rPr>
              <w:t> </w:t>
            </w:r>
            <w:r w:rsidRPr="00E54812">
              <w:rPr>
                <w:sz w:val="16"/>
                <w:szCs w:val="20"/>
              </w:rPr>
              <w:fldChar w:fldCharType="end"/>
            </w: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BFEEB" w14:textId="60289D04" w:rsidR="00B96FC5" w:rsidRPr="00E54812" w:rsidRDefault="00B96FC5" w:rsidP="00B96FC5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16"/>
                <w:szCs w:val="20"/>
              </w:rPr>
              <w:instrText xml:space="preserve"> FORMCHECKBOX </w:instrText>
            </w:r>
            <w:r w:rsidRPr="00E54812">
              <w:rPr>
                <w:sz w:val="16"/>
                <w:szCs w:val="20"/>
              </w:rPr>
            </w:r>
            <w:r w:rsidRPr="00E54812">
              <w:rPr>
                <w:sz w:val="16"/>
                <w:szCs w:val="20"/>
              </w:rPr>
              <w:fldChar w:fldCharType="separate"/>
            </w:r>
            <w:r w:rsidRPr="00E54812">
              <w:rPr>
                <w:sz w:val="16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F6286" w14:textId="111C7BC5" w:rsidR="00B96FC5" w:rsidRPr="00E54812" w:rsidRDefault="00B96FC5" w:rsidP="00B96FC5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  <w:r w:rsidRPr="00E54812">
              <w:rPr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812">
              <w:rPr>
                <w:sz w:val="16"/>
                <w:szCs w:val="20"/>
              </w:rPr>
              <w:instrText xml:space="preserve"> FORMCHECKBOX </w:instrText>
            </w:r>
            <w:r w:rsidRPr="00E54812">
              <w:rPr>
                <w:sz w:val="16"/>
                <w:szCs w:val="20"/>
              </w:rPr>
            </w:r>
            <w:r w:rsidRPr="00E54812">
              <w:rPr>
                <w:sz w:val="16"/>
                <w:szCs w:val="20"/>
              </w:rPr>
              <w:fldChar w:fldCharType="separate"/>
            </w:r>
            <w:r w:rsidRPr="00E54812">
              <w:rPr>
                <w:sz w:val="16"/>
                <w:szCs w:val="20"/>
              </w:rPr>
              <w:fldChar w:fldCharType="end"/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14:paraId="021390C4" w14:textId="5D345EE5" w:rsidR="00B96FC5" w:rsidRPr="00B96FC5" w:rsidRDefault="00B96FC5" w:rsidP="00B96FC5">
            <w:pPr>
              <w:spacing w:before="40" w:after="40"/>
              <w:ind w:left="0"/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559C3" w14:textId="55A1CF66" w:rsidR="00B96FC5" w:rsidRPr="00E54812" w:rsidRDefault="00B96FC5" w:rsidP="00B96FC5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16E47" w14:textId="3A367135" w:rsidR="00B96FC5" w:rsidRPr="00E54812" w:rsidRDefault="00B96FC5" w:rsidP="00B96FC5">
            <w:pPr>
              <w:spacing w:before="40" w:after="40"/>
              <w:ind w:left="0" w:firstLine="0"/>
              <w:jc w:val="center"/>
              <w:rPr>
                <w:sz w:val="16"/>
                <w:szCs w:val="20"/>
              </w:rPr>
            </w:pPr>
          </w:p>
        </w:tc>
      </w:tr>
    </w:tbl>
    <w:p w14:paraId="1349729D" w14:textId="77777777" w:rsidR="00B57615" w:rsidRPr="00E54812" w:rsidRDefault="00B57615" w:rsidP="00A11F47">
      <w:pPr>
        <w:rPr>
          <w:b/>
          <w:color w:val="C00000"/>
          <w:sz w:val="4"/>
          <w:szCs w:val="20"/>
        </w:rPr>
      </w:pPr>
    </w:p>
    <w:sectPr w:rsidR="00B57615" w:rsidRPr="00E54812" w:rsidSect="00B75474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11906" w:h="16838" w:code="9"/>
      <w:pgMar w:top="567" w:right="1134" w:bottom="567" w:left="1134" w:header="56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26AED" w14:textId="77777777" w:rsidR="00ED6131" w:rsidRDefault="00ED6131" w:rsidP="00306486">
      <w:r>
        <w:separator/>
      </w:r>
    </w:p>
    <w:p w14:paraId="7E6D0FBD" w14:textId="77777777" w:rsidR="00ED6131" w:rsidRDefault="00ED6131" w:rsidP="00306486"/>
    <w:p w14:paraId="3901C4F7" w14:textId="77777777" w:rsidR="00ED6131" w:rsidRDefault="00ED6131" w:rsidP="00306486"/>
  </w:endnote>
  <w:endnote w:type="continuationSeparator" w:id="0">
    <w:p w14:paraId="2CE5F994" w14:textId="77777777" w:rsidR="00ED6131" w:rsidRDefault="00ED6131" w:rsidP="00306486">
      <w:r>
        <w:continuationSeparator/>
      </w:r>
    </w:p>
    <w:p w14:paraId="0DA46861" w14:textId="77777777" w:rsidR="00ED6131" w:rsidRDefault="00ED6131" w:rsidP="00306486"/>
    <w:p w14:paraId="7744FAE5" w14:textId="77777777" w:rsidR="00ED6131" w:rsidRDefault="00ED6131" w:rsidP="00306486"/>
  </w:endnote>
  <w:endnote w:type="continuationNotice" w:id="1">
    <w:p w14:paraId="19012BF5" w14:textId="77777777" w:rsidR="00AF7356" w:rsidRDefault="00AF735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FF154" w14:textId="77777777" w:rsidR="002E20DF" w:rsidRDefault="002E20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3AFF1" w14:textId="2F1A564E" w:rsidR="007B7762" w:rsidRPr="007B7762" w:rsidRDefault="001971C1" w:rsidP="007B7762">
    <w:pPr>
      <w:spacing w:before="0" w:after="60"/>
      <w:jc w:val="center"/>
      <w:rPr>
        <w:sz w:val="20"/>
        <w:szCs w:val="20"/>
      </w:rPr>
    </w:pPr>
    <w:r>
      <w:rPr>
        <w:sz w:val="20"/>
        <w:szCs w:val="20"/>
      </w:rPr>
      <w:t>Ing</w:t>
    </w:r>
    <w:r w:rsidR="007B7762" w:rsidRPr="001D0AAA">
      <w:rPr>
        <w:sz w:val="20"/>
        <w:szCs w:val="20"/>
      </w:rPr>
      <w:t xml:space="preserve">. </w:t>
    </w:r>
    <w:r>
      <w:rPr>
        <w:sz w:val="20"/>
        <w:szCs w:val="20"/>
      </w:rPr>
      <w:t>Miroslav</w:t>
    </w:r>
    <w:r w:rsidR="007B7762" w:rsidRPr="001D0AAA">
      <w:rPr>
        <w:sz w:val="20"/>
        <w:szCs w:val="20"/>
      </w:rPr>
      <w:t xml:space="preserve"> </w:t>
    </w:r>
    <w:r>
      <w:rPr>
        <w:sz w:val="20"/>
        <w:szCs w:val="20"/>
      </w:rPr>
      <w:t>Řezáč</w:t>
    </w:r>
    <w:r w:rsidR="007B7762">
      <w:rPr>
        <w:sz w:val="20"/>
        <w:szCs w:val="20"/>
      </w:rPr>
      <w:t>,</w:t>
    </w:r>
    <w:r w:rsidR="000B4A2B" w:rsidRPr="000B4A2B">
      <w:t xml:space="preserve"> </w:t>
    </w:r>
    <w:hyperlink r:id="rId1" w:history="1">
      <w:r w:rsidR="000B4A2B" w:rsidRPr="009C0E39">
        <w:rPr>
          <w:rStyle w:val="Hypertextovodkaz"/>
          <w:sz w:val="20"/>
          <w:szCs w:val="20"/>
        </w:rPr>
        <w:t>miroslav.rezac@eon.cz</w:t>
      </w:r>
    </w:hyperlink>
    <w:r w:rsidR="000B4A2B">
      <w:rPr>
        <w:rFonts w:ascii="Tahoma" w:eastAsiaTheme="majorEastAsia" w:hAnsi="Tahoma" w:cs="Tahoma"/>
        <w:sz w:val="20"/>
        <w:szCs w:val="20"/>
      </w:rPr>
      <w:t xml:space="preserve"> </w:t>
    </w:r>
    <w:r w:rsidR="00B11ADA">
      <w:rPr>
        <w:sz w:val="20"/>
        <w:szCs w:val="20"/>
      </w:rPr>
      <w:t>ZEKA/</w:t>
    </w:r>
    <w:r w:rsidR="007B7762" w:rsidRPr="001D0AAA">
      <w:rPr>
        <w:sz w:val="20"/>
        <w:szCs w:val="20"/>
      </w:rPr>
      <w:t>8</w:t>
    </w:r>
    <w:r w:rsidR="00C37665">
      <w:rPr>
        <w:sz w:val="20"/>
        <w:szCs w:val="20"/>
      </w:rPr>
      <w:t>6</w:t>
    </w:r>
    <w:r w:rsidR="007B7762" w:rsidRPr="001D0AAA">
      <w:rPr>
        <w:sz w:val="20"/>
        <w:szCs w:val="20"/>
      </w:rPr>
      <w:t>7/KOO/20</w:t>
    </w:r>
    <w:r w:rsidR="00C37665">
      <w:rPr>
        <w:sz w:val="20"/>
        <w:szCs w:val="20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78009" w14:textId="77777777" w:rsidR="002E20DF" w:rsidRDefault="002E2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720F3" w14:textId="77777777" w:rsidR="00ED6131" w:rsidRDefault="00ED6131" w:rsidP="00306486">
      <w:r>
        <w:separator/>
      </w:r>
    </w:p>
    <w:p w14:paraId="4177D308" w14:textId="77777777" w:rsidR="00ED6131" w:rsidRDefault="00ED6131" w:rsidP="00306486"/>
    <w:p w14:paraId="2CE7C20F" w14:textId="77777777" w:rsidR="00ED6131" w:rsidRDefault="00ED6131" w:rsidP="00306486"/>
  </w:footnote>
  <w:footnote w:type="continuationSeparator" w:id="0">
    <w:p w14:paraId="447EB1F5" w14:textId="77777777" w:rsidR="00ED6131" w:rsidRDefault="00ED6131" w:rsidP="00306486">
      <w:r>
        <w:continuationSeparator/>
      </w:r>
    </w:p>
    <w:p w14:paraId="4B7DCD0F" w14:textId="77777777" w:rsidR="00ED6131" w:rsidRDefault="00ED6131" w:rsidP="00306486"/>
    <w:p w14:paraId="3430961C" w14:textId="77777777" w:rsidR="00ED6131" w:rsidRDefault="00ED6131" w:rsidP="00306486"/>
  </w:footnote>
  <w:footnote w:type="continuationNotice" w:id="1">
    <w:p w14:paraId="3B352366" w14:textId="77777777" w:rsidR="00AF7356" w:rsidRDefault="00AF735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AF837" w14:textId="77777777" w:rsidR="002E20DF" w:rsidRDefault="002E20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670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119"/>
      <w:gridCol w:w="1559"/>
      <w:gridCol w:w="1590"/>
    </w:tblGrid>
    <w:tr w:rsidR="003C5C2D" w:rsidRPr="004766FC" w14:paraId="596C5D75" w14:textId="77777777" w:rsidTr="00BD2DE8">
      <w:trPr>
        <w:trHeight w:val="238"/>
      </w:trPr>
      <w:tc>
        <w:tcPr>
          <w:tcW w:w="3402" w:type="dxa"/>
          <w:vAlign w:val="bottom"/>
        </w:tcPr>
        <w:p w14:paraId="57D13A51" w14:textId="10FD5335" w:rsidR="003C5C2D" w:rsidRPr="004766FC" w:rsidRDefault="000A387C" w:rsidP="003C5C2D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proofErr w:type="gramStart"/>
          <w:r w:rsidRPr="00C170AA">
            <w:rPr>
              <w:color w:val="003399"/>
              <w:sz w:val="16"/>
              <w:szCs w:val="16"/>
            </w:rPr>
            <w:t>E</w:t>
          </w:r>
          <w:r>
            <w:rPr>
              <w:color w:val="003399"/>
              <w:sz w:val="16"/>
              <w:szCs w:val="16"/>
            </w:rPr>
            <w:t>G.</w:t>
          </w:r>
          <w:r w:rsidRPr="00C170AA">
            <w:rPr>
              <w:color w:val="003399"/>
              <w:sz w:val="16"/>
              <w:szCs w:val="16"/>
            </w:rPr>
            <w:t>D</w:t>
          </w:r>
          <w:proofErr w:type="gramEnd"/>
          <w:r>
            <w:rPr>
              <w:color w:val="003399"/>
              <w:sz w:val="16"/>
              <w:szCs w:val="16"/>
            </w:rPr>
            <w:t>, s.r.o.</w:t>
          </w:r>
        </w:p>
      </w:tc>
      <w:tc>
        <w:tcPr>
          <w:tcW w:w="3119" w:type="dxa"/>
          <w:vAlign w:val="bottom"/>
        </w:tcPr>
        <w:p w14:paraId="10B7230D" w14:textId="2EB10568" w:rsidR="003C5C2D" w:rsidRPr="004766FC" w:rsidRDefault="003C5C2D" w:rsidP="003C5C2D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Typový </w:t>
          </w:r>
          <w:r w:rsidRPr="004766FC">
            <w:rPr>
              <w:color w:val="003399"/>
              <w:sz w:val="16"/>
              <w:szCs w:val="16"/>
            </w:rPr>
            <w:t xml:space="preserve">Plán BOZP </w:t>
          </w:r>
          <w:r>
            <w:rPr>
              <w:color w:val="003399"/>
              <w:sz w:val="16"/>
              <w:szCs w:val="16"/>
            </w:rPr>
            <w:t>pro činnosti OPEX</w:t>
          </w:r>
        </w:p>
      </w:tc>
      <w:tc>
        <w:tcPr>
          <w:tcW w:w="1559" w:type="dxa"/>
          <w:vAlign w:val="bottom"/>
        </w:tcPr>
        <w:p w14:paraId="5CC8533B" w14:textId="3FACBBF0" w:rsidR="003C5C2D" w:rsidRPr="004766FC" w:rsidRDefault="003C5C2D" w:rsidP="003C5C2D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Datum zpracování:</w:t>
          </w:r>
        </w:p>
      </w:tc>
      <w:tc>
        <w:tcPr>
          <w:tcW w:w="1590" w:type="dxa"/>
          <w:vAlign w:val="bottom"/>
        </w:tcPr>
        <w:p w14:paraId="0C2DF067" w14:textId="03AA9283" w:rsidR="003C5C2D" w:rsidRPr="004766FC" w:rsidRDefault="003C5C2D" w:rsidP="00BD2DE8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10.</w:t>
          </w:r>
          <w:r w:rsidR="00A33551">
            <w:rPr>
              <w:color w:val="003399"/>
              <w:sz w:val="16"/>
              <w:szCs w:val="16"/>
            </w:rPr>
            <w:t>0</w:t>
          </w:r>
          <w:r>
            <w:rPr>
              <w:color w:val="003399"/>
              <w:sz w:val="16"/>
              <w:szCs w:val="16"/>
            </w:rPr>
            <w:t>2</w:t>
          </w:r>
          <w:r w:rsidRPr="004766FC">
            <w:rPr>
              <w:color w:val="003399"/>
              <w:sz w:val="16"/>
              <w:szCs w:val="16"/>
            </w:rPr>
            <w:t>.201</w:t>
          </w:r>
          <w:r>
            <w:rPr>
              <w:color w:val="003399"/>
              <w:sz w:val="16"/>
              <w:szCs w:val="16"/>
            </w:rPr>
            <w:t>8</w:t>
          </w:r>
        </w:p>
      </w:tc>
    </w:tr>
    <w:tr w:rsidR="003C5C2D" w:rsidRPr="004766FC" w14:paraId="107DB8D2" w14:textId="77777777" w:rsidTr="00BD2DE8">
      <w:tc>
        <w:tcPr>
          <w:tcW w:w="3402" w:type="dxa"/>
          <w:vAlign w:val="bottom"/>
        </w:tcPr>
        <w:p w14:paraId="2D4A3AA1" w14:textId="3E278251" w:rsidR="003C5C2D" w:rsidRPr="004766FC" w:rsidRDefault="00AF7356" w:rsidP="003C5C2D">
          <w:pPr>
            <w:pStyle w:val="Zhlav"/>
            <w:spacing w:before="20" w:after="20"/>
            <w:ind w:left="0" w:right="-251" w:firstLine="0"/>
            <w:jc w:val="lef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Lidická 1873/36, 602 00 Brno</w:t>
          </w:r>
        </w:p>
      </w:tc>
      <w:tc>
        <w:tcPr>
          <w:tcW w:w="3119" w:type="dxa"/>
          <w:vAlign w:val="bottom"/>
        </w:tcPr>
        <w:p w14:paraId="13B80643" w14:textId="1524FE82" w:rsidR="003C5C2D" w:rsidRPr="004766FC" w:rsidRDefault="003C5C2D" w:rsidP="003C5C2D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Příloha P1</w:t>
          </w:r>
        </w:p>
      </w:tc>
      <w:tc>
        <w:tcPr>
          <w:tcW w:w="1559" w:type="dxa"/>
          <w:vAlign w:val="bottom"/>
        </w:tcPr>
        <w:p w14:paraId="15D4EEAA" w14:textId="7E570F54" w:rsidR="003C5C2D" w:rsidRPr="004766FC" w:rsidRDefault="003C5C2D" w:rsidP="00E66420">
          <w:pPr>
            <w:pStyle w:val="Zhlav"/>
            <w:spacing w:before="20" w:after="20"/>
            <w:ind w:left="0" w:firstLine="0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Aktualizace:</w:t>
          </w:r>
        </w:p>
      </w:tc>
      <w:tc>
        <w:tcPr>
          <w:tcW w:w="1590" w:type="dxa"/>
          <w:vAlign w:val="bottom"/>
        </w:tcPr>
        <w:p w14:paraId="24D4BDAF" w14:textId="0F804EAE" w:rsidR="003C5C2D" w:rsidRPr="004766FC" w:rsidRDefault="00D04FF5" w:rsidP="00BD2DE8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01.0</w:t>
          </w:r>
          <w:r w:rsidR="002E20DF">
            <w:rPr>
              <w:color w:val="003399"/>
              <w:sz w:val="16"/>
              <w:szCs w:val="16"/>
            </w:rPr>
            <w:t>1</w:t>
          </w:r>
          <w:r>
            <w:rPr>
              <w:color w:val="003399"/>
              <w:sz w:val="16"/>
              <w:szCs w:val="16"/>
            </w:rPr>
            <w:t>.2025</w:t>
          </w:r>
        </w:p>
      </w:tc>
    </w:tr>
  </w:tbl>
  <w:p w14:paraId="42280663" w14:textId="77777777" w:rsidR="00C53B8D" w:rsidRPr="00C53B8D" w:rsidRDefault="00C53B8D" w:rsidP="00C53B8D">
    <w:pPr>
      <w:pStyle w:val="Zhlav"/>
      <w:spacing w:before="0" w:after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8920" w14:textId="77777777" w:rsidR="002E20DF" w:rsidRDefault="002E20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D27F81"/>
    <w:multiLevelType w:val="multilevel"/>
    <w:tmpl w:val="655E348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D6B203A"/>
    <w:multiLevelType w:val="hybridMultilevel"/>
    <w:tmpl w:val="AD1A5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44EF9"/>
    <w:multiLevelType w:val="hybridMultilevel"/>
    <w:tmpl w:val="BC929C54"/>
    <w:lvl w:ilvl="0" w:tplc="A8D0D914">
      <w:start w:val="1"/>
      <w:numFmt w:val="decimal"/>
      <w:pStyle w:val="Odrky2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C81592"/>
    <w:multiLevelType w:val="hybridMultilevel"/>
    <w:tmpl w:val="9490BB56"/>
    <w:lvl w:ilvl="0" w:tplc="56C65002">
      <w:start w:val="1"/>
      <w:numFmt w:val="decimal"/>
      <w:pStyle w:val="Nadpis9"/>
      <w:lvlText w:val="P%1"/>
      <w:lvlJc w:val="right"/>
      <w:pPr>
        <w:ind w:left="2804" w:hanging="18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029AD"/>
    <w:multiLevelType w:val="hybridMultilevel"/>
    <w:tmpl w:val="F0FA6420"/>
    <w:lvl w:ilvl="0" w:tplc="5E78AA6E">
      <w:start w:val="1"/>
      <w:numFmt w:val="decimal"/>
      <w:pStyle w:val="Nadpis5"/>
      <w:lvlText w:val="P%1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262FA"/>
    <w:multiLevelType w:val="hybridMultilevel"/>
    <w:tmpl w:val="AE36CF1E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37FAC"/>
    <w:multiLevelType w:val="hybridMultilevel"/>
    <w:tmpl w:val="9BAA4D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5D2407"/>
    <w:multiLevelType w:val="hybridMultilevel"/>
    <w:tmpl w:val="6E04FD60"/>
    <w:lvl w:ilvl="0" w:tplc="95C8B4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16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720425">
    <w:abstractNumId w:val="0"/>
  </w:num>
  <w:num w:numId="2" w16cid:durableId="1844080250">
    <w:abstractNumId w:val="3"/>
  </w:num>
  <w:num w:numId="3" w16cid:durableId="1904678465">
    <w:abstractNumId w:val="4"/>
  </w:num>
  <w:num w:numId="4" w16cid:durableId="1116875246">
    <w:abstractNumId w:val="2"/>
  </w:num>
  <w:num w:numId="5" w16cid:durableId="1732118146">
    <w:abstractNumId w:val="1"/>
  </w:num>
  <w:num w:numId="6" w16cid:durableId="187568512">
    <w:abstractNumId w:val="7"/>
  </w:num>
  <w:num w:numId="7" w16cid:durableId="1573806504">
    <w:abstractNumId w:val="7"/>
  </w:num>
  <w:num w:numId="8" w16cid:durableId="1530993690">
    <w:abstractNumId w:val="5"/>
  </w:num>
  <w:num w:numId="9" w16cid:durableId="73165868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2E6"/>
    <w:rsid w:val="000221D6"/>
    <w:rsid w:val="0002272A"/>
    <w:rsid w:val="00023450"/>
    <w:rsid w:val="000239A0"/>
    <w:rsid w:val="00024368"/>
    <w:rsid w:val="000303C8"/>
    <w:rsid w:val="00030856"/>
    <w:rsid w:val="00032192"/>
    <w:rsid w:val="000338BE"/>
    <w:rsid w:val="00034CF8"/>
    <w:rsid w:val="00042409"/>
    <w:rsid w:val="00044D42"/>
    <w:rsid w:val="0004523A"/>
    <w:rsid w:val="00046A8B"/>
    <w:rsid w:val="000503C3"/>
    <w:rsid w:val="00050881"/>
    <w:rsid w:val="00051756"/>
    <w:rsid w:val="00051AE2"/>
    <w:rsid w:val="0005368A"/>
    <w:rsid w:val="0005523E"/>
    <w:rsid w:val="00055FBE"/>
    <w:rsid w:val="00057A96"/>
    <w:rsid w:val="0006025F"/>
    <w:rsid w:val="00060580"/>
    <w:rsid w:val="00061ED7"/>
    <w:rsid w:val="000629C7"/>
    <w:rsid w:val="00064C0B"/>
    <w:rsid w:val="0007099C"/>
    <w:rsid w:val="00070C53"/>
    <w:rsid w:val="00072204"/>
    <w:rsid w:val="0007274C"/>
    <w:rsid w:val="000808DC"/>
    <w:rsid w:val="00082339"/>
    <w:rsid w:val="00082345"/>
    <w:rsid w:val="00082E6D"/>
    <w:rsid w:val="000908E6"/>
    <w:rsid w:val="00097447"/>
    <w:rsid w:val="000A34EB"/>
    <w:rsid w:val="000A373B"/>
    <w:rsid w:val="000A387C"/>
    <w:rsid w:val="000A3A2B"/>
    <w:rsid w:val="000A54AC"/>
    <w:rsid w:val="000B0AAB"/>
    <w:rsid w:val="000B11B2"/>
    <w:rsid w:val="000B3649"/>
    <w:rsid w:val="000B4A2B"/>
    <w:rsid w:val="000C3E7F"/>
    <w:rsid w:val="000C5324"/>
    <w:rsid w:val="000D0DAA"/>
    <w:rsid w:val="000D298A"/>
    <w:rsid w:val="000D7FCD"/>
    <w:rsid w:val="000E0131"/>
    <w:rsid w:val="000E1EA2"/>
    <w:rsid w:val="000E3BC8"/>
    <w:rsid w:val="000E48EF"/>
    <w:rsid w:val="000E5896"/>
    <w:rsid w:val="000F210D"/>
    <w:rsid w:val="000F489D"/>
    <w:rsid w:val="00100CDB"/>
    <w:rsid w:val="00101200"/>
    <w:rsid w:val="00105301"/>
    <w:rsid w:val="00110D06"/>
    <w:rsid w:val="001226E4"/>
    <w:rsid w:val="00123BD1"/>
    <w:rsid w:val="001278C1"/>
    <w:rsid w:val="001279AC"/>
    <w:rsid w:val="00130EBB"/>
    <w:rsid w:val="00134475"/>
    <w:rsid w:val="00141A97"/>
    <w:rsid w:val="001426A8"/>
    <w:rsid w:val="001465CD"/>
    <w:rsid w:val="0015109A"/>
    <w:rsid w:val="00164190"/>
    <w:rsid w:val="00167E13"/>
    <w:rsid w:val="001801D2"/>
    <w:rsid w:val="001812F9"/>
    <w:rsid w:val="001847B8"/>
    <w:rsid w:val="0018643E"/>
    <w:rsid w:val="001868D5"/>
    <w:rsid w:val="001874C8"/>
    <w:rsid w:val="001875EC"/>
    <w:rsid w:val="00190F1F"/>
    <w:rsid w:val="00192131"/>
    <w:rsid w:val="001971C1"/>
    <w:rsid w:val="001A22F5"/>
    <w:rsid w:val="001A24AE"/>
    <w:rsid w:val="001A6695"/>
    <w:rsid w:val="001B1650"/>
    <w:rsid w:val="001B5A90"/>
    <w:rsid w:val="001B657C"/>
    <w:rsid w:val="001C1193"/>
    <w:rsid w:val="001C3373"/>
    <w:rsid w:val="001C4162"/>
    <w:rsid w:val="001D0185"/>
    <w:rsid w:val="001D0F32"/>
    <w:rsid w:val="001D1741"/>
    <w:rsid w:val="001D188B"/>
    <w:rsid w:val="001D4D37"/>
    <w:rsid w:val="001E0996"/>
    <w:rsid w:val="001E262C"/>
    <w:rsid w:val="001E2E9D"/>
    <w:rsid w:val="001E3B0E"/>
    <w:rsid w:val="001E70C5"/>
    <w:rsid w:val="0020026D"/>
    <w:rsid w:val="0020113D"/>
    <w:rsid w:val="00207BE2"/>
    <w:rsid w:val="00211BCE"/>
    <w:rsid w:val="00212489"/>
    <w:rsid w:val="00214DF7"/>
    <w:rsid w:val="00224ADB"/>
    <w:rsid w:val="00225EE4"/>
    <w:rsid w:val="00227676"/>
    <w:rsid w:val="00232307"/>
    <w:rsid w:val="00233C7F"/>
    <w:rsid w:val="00234703"/>
    <w:rsid w:val="002347F4"/>
    <w:rsid w:val="00240F89"/>
    <w:rsid w:val="0024161C"/>
    <w:rsid w:val="00247389"/>
    <w:rsid w:val="002508EB"/>
    <w:rsid w:val="00253265"/>
    <w:rsid w:val="00253711"/>
    <w:rsid w:val="00254602"/>
    <w:rsid w:val="00256248"/>
    <w:rsid w:val="00257A5C"/>
    <w:rsid w:val="00261EDA"/>
    <w:rsid w:val="00264608"/>
    <w:rsid w:val="00266249"/>
    <w:rsid w:val="002711C5"/>
    <w:rsid w:val="00276C66"/>
    <w:rsid w:val="002804B0"/>
    <w:rsid w:val="002822D7"/>
    <w:rsid w:val="0028537E"/>
    <w:rsid w:val="00285D8B"/>
    <w:rsid w:val="00286B23"/>
    <w:rsid w:val="00286DD8"/>
    <w:rsid w:val="00287594"/>
    <w:rsid w:val="00290440"/>
    <w:rsid w:val="00291123"/>
    <w:rsid w:val="002974A8"/>
    <w:rsid w:val="002A18CD"/>
    <w:rsid w:val="002A219A"/>
    <w:rsid w:val="002A2995"/>
    <w:rsid w:val="002A2CA7"/>
    <w:rsid w:val="002A71EE"/>
    <w:rsid w:val="002B19E8"/>
    <w:rsid w:val="002B3231"/>
    <w:rsid w:val="002B3AA3"/>
    <w:rsid w:val="002B5273"/>
    <w:rsid w:val="002C4C5F"/>
    <w:rsid w:val="002D270D"/>
    <w:rsid w:val="002D2CE9"/>
    <w:rsid w:val="002D2EF2"/>
    <w:rsid w:val="002D4D70"/>
    <w:rsid w:val="002D5920"/>
    <w:rsid w:val="002D7C09"/>
    <w:rsid w:val="002D7F16"/>
    <w:rsid w:val="002E1A89"/>
    <w:rsid w:val="002E20DF"/>
    <w:rsid w:val="002E4419"/>
    <w:rsid w:val="002E4F05"/>
    <w:rsid w:val="002E6B56"/>
    <w:rsid w:val="002E73D9"/>
    <w:rsid w:val="002F08A7"/>
    <w:rsid w:val="002F0C9F"/>
    <w:rsid w:val="002F62B8"/>
    <w:rsid w:val="002F6E27"/>
    <w:rsid w:val="002F71DA"/>
    <w:rsid w:val="003022E7"/>
    <w:rsid w:val="0030322E"/>
    <w:rsid w:val="00306486"/>
    <w:rsid w:val="003102D3"/>
    <w:rsid w:val="00315F7C"/>
    <w:rsid w:val="00320FBB"/>
    <w:rsid w:val="003213F7"/>
    <w:rsid w:val="00321B3A"/>
    <w:rsid w:val="00322A5E"/>
    <w:rsid w:val="00323B5A"/>
    <w:rsid w:val="00323FF0"/>
    <w:rsid w:val="00324E80"/>
    <w:rsid w:val="0032535B"/>
    <w:rsid w:val="00326384"/>
    <w:rsid w:val="00330428"/>
    <w:rsid w:val="00332103"/>
    <w:rsid w:val="003323B7"/>
    <w:rsid w:val="00335CD2"/>
    <w:rsid w:val="0034523C"/>
    <w:rsid w:val="00345BAD"/>
    <w:rsid w:val="00346906"/>
    <w:rsid w:val="00346ED2"/>
    <w:rsid w:val="0034735C"/>
    <w:rsid w:val="00353D36"/>
    <w:rsid w:val="00353E25"/>
    <w:rsid w:val="003554B2"/>
    <w:rsid w:val="003569CF"/>
    <w:rsid w:val="00366437"/>
    <w:rsid w:val="003703B0"/>
    <w:rsid w:val="0037188F"/>
    <w:rsid w:val="00376566"/>
    <w:rsid w:val="00377531"/>
    <w:rsid w:val="003807A1"/>
    <w:rsid w:val="003834CB"/>
    <w:rsid w:val="00385410"/>
    <w:rsid w:val="00385AB1"/>
    <w:rsid w:val="00385BA2"/>
    <w:rsid w:val="003901BB"/>
    <w:rsid w:val="0039088F"/>
    <w:rsid w:val="00390B13"/>
    <w:rsid w:val="003912FA"/>
    <w:rsid w:val="00393097"/>
    <w:rsid w:val="00394177"/>
    <w:rsid w:val="00394E7D"/>
    <w:rsid w:val="0039546E"/>
    <w:rsid w:val="0039702D"/>
    <w:rsid w:val="00397277"/>
    <w:rsid w:val="003A1DE5"/>
    <w:rsid w:val="003A6928"/>
    <w:rsid w:val="003B0A46"/>
    <w:rsid w:val="003B0D84"/>
    <w:rsid w:val="003B1F5A"/>
    <w:rsid w:val="003B5E25"/>
    <w:rsid w:val="003B79B9"/>
    <w:rsid w:val="003C5BA8"/>
    <w:rsid w:val="003C5C2D"/>
    <w:rsid w:val="003C6158"/>
    <w:rsid w:val="003D0110"/>
    <w:rsid w:val="003D0ACC"/>
    <w:rsid w:val="003D2C64"/>
    <w:rsid w:val="003D5900"/>
    <w:rsid w:val="003E0F9F"/>
    <w:rsid w:val="003E23F9"/>
    <w:rsid w:val="003E497F"/>
    <w:rsid w:val="003E4BBF"/>
    <w:rsid w:val="003E4E42"/>
    <w:rsid w:val="003E6941"/>
    <w:rsid w:val="003E6BDE"/>
    <w:rsid w:val="003F0385"/>
    <w:rsid w:val="003F1490"/>
    <w:rsid w:val="003F2B3A"/>
    <w:rsid w:val="00405891"/>
    <w:rsid w:val="00406553"/>
    <w:rsid w:val="00407E41"/>
    <w:rsid w:val="00413B0D"/>
    <w:rsid w:val="00416315"/>
    <w:rsid w:val="00417514"/>
    <w:rsid w:val="0041787C"/>
    <w:rsid w:val="0042504B"/>
    <w:rsid w:val="00425D63"/>
    <w:rsid w:val="004269FD"/>
    <w:rsid w:val="004302CC"/>
    <w:rsid w:val="00437B40"/>
    <w:rsid w:val="00441A93"/>
    <w:rsid w:val="00441EC8"/>
    <w:rsid w:val="0045193D"/>
    <w:rsid w:val="004538F8"/>
    <w:rsid w:val="00456738"/>
    <w:rsid w:val="00460E39"/>
    <w:rsid w:val="00471798"/>
    <w:rsid w:val="00472522"/>
    <w:rsid w:val="0047255E"/>
    <w:rsid w:val="004766FC"/>
    <w:rsid w:val="00480553"/>
    <w:rsid w:val="00482E43"/>
    <w:rsid w:val="00491CBA"/>
    <w:rsid w:val="004936A9"/>
    <w:rsid w:val="004953CC"/>
    <w:rsid w:val="004979B1"/>
    <w:rsid w:val="004A570E"/>
    <w:rsid w:val="004B0720"/>
    <w:rsid w:val="004B7A7D"/>
    <w:rsid w:val="004D02FB"/>
    <w:rsid w:val="004D1759"/>
    <w:rsid w:val="004D182D"/>
    <w:rsid w:val="004D6693"/>
    <w:rsid w:val="004E6B65"/>
    <w:rsid w:val="004E7CED"/>
    <w:rsid w:val="00510FDD"/>
    <w:rsid w:val="00520611"/>
    <w:rsid w:val="00520726"/>
    <w:rsid w:val="005264E8"/>
    <w:rsid w:val="005271E2"/>
    <w:rsid w:val="005312A6"/>
    <w:rsid w:val="00532EA6"/>
    <w:rsid w:val="005337E2"/>
    <w:rsid w:val="0053430C"/>
    <w:rsid w:val="005348E5"/>
    <w:rsid w:val="005363AA"/>
    <w:rsid w:val="00540B56"/>
    <w:rsid w:val="00553D40"/>
    <w:rsid w:val="005579BD"/>
    <w:rsid w:val="005618BD"/>
    <w:rsid w:val="00567C98"/>
    <w:rsid w:val="00572275"/>
    <w:rsid w:val="00572EF9"/>
    <w:rsid w:val="005741B2"/>
    <w:rsid w:val="0058142A"/>
    <w:rsid w:val="005820D5"/>
    <w:rsid w:val="00583BE0"/>
    <w:rsid w:val="00592F1C"/>
    <w:rsid w:val="005936D8"/>
    <w:rsid w:val="005A2415"/>
    <w:rsid w:val="005A65E8"/>
    <w:rsid w:val="005B3C28"/>
    <w:rsid w:val="005B4E8B"/>
    <w:rsid w:val="005B6A7A"/>
    <w:rsid w:val="005B7833"/>
    <w:rsid w:val="005C4178"/>
    <w:rsid w:val="005C545F"/>
    <w:rsid w:val="005C5AC7"/>
    <w:rsid w:val="005C629E"/>
    <w:rsid w:val="005D33BD"/>
    <w:rsid w:val="005D3F7B"/>
    <w:rsid w:val="005E0DAE"/>
    <w:rsid w:val="005E1426"/>
    <w:rsid w:val="005E2F04"/>
    <w:rsid w:val="005E3770"/>
    <w:rsid w:val="005E4AF8"/>
    <w:rsid w:val="005E4D4E"/>
    <w:rsid w:val="005E5658"/>
    <w:rsid w:val="005E6C0C"/>
    <w:rsid w:val="005E7710"/>
    <w:rsid w:val="005F0050"/>
    <w:rsid w:val="005F0D8E"/>
    <w:rsid w:val="005F32CE"/>
    <w:rsid w:val="00602CE0"/>
    <w:rsid w:val="00612538"/>
    <w:rsid w:val="006127D9"/>
    <w:rsid w:val="00614037"/>
    <w:rsid w:val="00614545"/>
    <w:rsid w:val="00622355"/>
    <w:rsid w:val="00622DE0"/>
    <w:rsid w:val="006275FD"/>
    <w:rsid w:val="00630DF8"/>
    <w:rsid w:val="00633040"/>
    <w:rsid w:val="00636C2C"/>
    <w:rsid w:val="006401E3"/>
    <w:rsid w:val="006403B3"/>
    <w:rsid w:val="00640D44"/>
    <w:rsid w:val="00641225"/>
    <w:rsid w:val="0064175F"/>
    <w:rsid w:val="00647397"/>
    <w:rsid w:val="00655F79"/>
    <w:rsid w:val="006565DB"/>
    <w:rsid w:val="00656E96"/>
    <w:rsid w:val="0066072F"/>
    <w:rsid w:val="00660F70"/>
    <w:rsid w:val="006626C5"/>
    <w:rsid w:val="00664DAE"/>
    <w:rsid w:val="00665B3C"/>
    <w:rsid w:val="006678A1"/>
    <w:rsid w:val="00671E04"/>
    <w:rsid w:val="00671E8E"/>
    <w:rsid w:val="006750C1"/>
    <w:rsid w:val="006758F9"/>
    <w:rsid w:val="00677174"/>
    <w:rsid w:val="006808B7"/>
    <w:rsid w:val="006808D4"/>
    <w:rsid w:val="00683140"/>
    <w:rsid w:val="00683A4E"/>
    <w:rsid w:val="00691BB8"/>
    <w:rsid w:val="00692D92"/>
    <w:rsid w:val="006937D6"/>
    <w:rsid w:val="00694032"/>
    <w:rsid w:val="006A09F0"/>
    <w:rsid w:val="006A408A"/>
    <w:rsid w:val="006A483D"/>
    <w:rsid w:val="006A4B43"/>
    <w:rsid w:val="006A521D"/>
    <w:rsid w:val="006A6C80"/>
    <w:rsid w:val="006B13DC"/>
    <w:rsid w:val="006B2BDC"/>
    <w:rsid w:val="006B3AA6"/>
    <w:rsid w:val="006B5863"/>
    <w:rsid w:val="006B5B69"/>
    <w:rsid w:val="006C0A9C"/>
    <w:rsid w:val="006C0EEF"/>
    <w:rsid w:val="006C2A54"/>
    <w:rsid w:val="006C7117"/>
    <w:rsid w:val="006C7CF4"/>
    <w:rsid w:val="006D001B"/>
    <w:rsid w:val="006D7206"/>
    <w:rsid w:val="006E1539"/>
    <w:rsid w:val="006E17C0"/>
    <w:rsid w:val="006E23BF"/>
    <w:rsid w:val="006E51B4"/>
    <w:rsid w:val="006F3915"/>
    <w:rsid w:val="00700787"/>
    <w:rsid w:val="0070299A"/>
    <w:rsid w:val="00704068"/>
    <w:rsid w:val="00711E37"/>
    <w:rsid w:val="00713065"/>
    <w:rsid w:val="00715C9B"/>
    <w:rsid w:val="0072528F"/>
    <w:rsid w:val="00737022"/>
    <w:rsid w:val="00737B5E"/>
    <w:rsid w:val="007403B4"/>
    <w:rsid w:val="00741DC8"/>
    <w:rsid w:val="00743500"/>
    <w:rsid w:val="007441F3"/>
    <w:rsid w:val="00745FFB"/>
    <w:rsid w:val="00751D9E"/>
    <w:rsid w:val="00751DA0"/>
    <w:rsid w:val="00752E08"/>
    <w:rsid w:val="007552D3"/>
    <w:rsid w:val="0076136E"/>
    <w:rsid w:val="00762C96"/>
    <w:rsid w:val="007631B4"/>
    <w:rsid w:val="00770D69"/>
    <w:rsid w:val="007710EA"/>
    <w:rsid w:val="00772CBC"/>
    <w:rsid w:val="00774D15"/>
    <w:rsid w:val="007757D5"/>
    <w:rsid w:val="00780FEA"/>
    <w:rsid w:val="007828F5"/>
    <w:rsid w:val="0078384B"/>
    <w:rsid w:val="00792A2B"/>
    <w:rsid w:val="00795AB7"/>
    <w:rsid w:val="00795AD6"/>
    <w:rsid w:val="007A3480"/>
    <w:rsid w:val="007B5E69"/>
    <w:rsid w:val="007B7762"/>
    <w:rsid w:val="007C3990"/>
    <w:rsid w:val="007C3E12"/>
    <w:rsid w:val="007C537C"/>
    <w:rsid w:val="007C5A56"/>
    <w:rsid w:val="007C6027"/>
    <w:rsid w:val="007D0F16"/>
    <w:rsid w:val="007D102B"/>
    <w:rsid w:val="007D169C"/>
    <w:rsid w:val="007D17B9"/>
    <w:rsid w:val="007D5367"/>
    <w:rsid w:val="007D60FE"/>
    <w:rsid w:val="007D6756"/>
    <w:rsid w:val="007D694E"/>
    <w:rsid w:val="007D6FC9"/>
    <w:rsid w:val="007E1C12"/>
    <w:rsid w:val="007E5030"/>
    <w:rsid w:val="007E6EC7"/>
    <w:rsid w:val="007F329F"/>
    <w:rsid w:val="008015E8"/>
    <w:rsid w:val="008030A3"/>
    <w:rsid w:val="0081414F"/>
    <w:rsid w:val="00817794"/>
    <w:rsid w:val="00820BB0"/>
    <w:rsid w:val="00824E8D"/>
    <w:rsid w:val="008251AF"/>
    <w:rsid w:val="008267E8"/>
    <w:rsid w:val="00826899"/>
    <w:rsid w:val="00831D44"/>
    <w:rsid w:val="00835AC2"/>
    <w:rsid w:val="00835EB1"/>
    <w:rsid w:val="00847814"/>
    <w:rsid w:val="0085129C"/>
    <w:rsid w:val="008517F9"/>
    <w:rsid w:val="0086123B"/>
    <w:rsid w:val="008616C1"/>
    <w:rsid w:val="00861C6A"/>
    <w:rsid w:val="008650AE"/>
    <w:rsid w:val="008717A2"/>
    <w:rsid w:val="00872802"/>
    <w:rsid w:val="008744C7"/>
    <w:rsid w:val="0087489F"/>
    <w:rsid w:val="00881FCB"/>
    <w:rsid w:val="008830BB"/>
    <w:rsid w:val="00884545"/>
    <w:rsid w:val="00891439"/>
    <w:rsid w:val="0089184D"/>
    <w:rsid w:val="008948DE"/>
    <w:rsid w:val="008A0F84"/>
    <w:rsid w:val="008A5FEE"/>
    <w:rsid w:val="008A7328"/>
    <w:rsid w:val="008B069B"/>
    <w:rsid w:val="008B272D"/>
    <w:rsid w:val="008B6671"/>
    <w:rsid w:val="008B7096"/>
    <w:rsid w:val="008C3B9B"/>
    <w:rsid w:val="008D074D"/>
    <w:rsid w:val="008D07EC"/>
    <w:rsid w:val="008D1E12"/>
    <w:rsid w:val="008D506A"/>
    <w:rsid w:val="008D6486"/>
    <w:rsid w:val="008E59C1"/>
    <w:rsid w:val="008E6ED1"/>
    <w:rsid w:val="008E7841"/>
    <w:rsid w:val="008F0998"/>
    <w:rsid w:val="008F0AF2"/>
    <w:rsid w:val="009029C1"/>
    <w:rsid w:val="00914641"/>
    <w:rsid w:val="00914DE7"/>
    <w:rsid w:val="0092048D"/>
    <w:rsid w:val="00924D6A"/>
    <w:rsid w:val="00935169"/>
    <w:rsid w:val="00937E79"/>
    <w:rsid w:val="009427D8"/>
    <w:rsid w:val="009430BD"/>
    <w:rsid w:val="00943C13"/>
    <w:rsid w:val="0094403B"/>
    <w:rsid w:val="0095346D"/>
    <w:rsid w:val="00954575"/>
    <w:rsid w:val="009551E3"/>
    <w:rsid w:val="0096044C"/>
    <w:rsid w:val="00972554"/>
    <w:rsid w:val="00973A98"/>
    <w:rsid w:val="0097425C"/>
    <w:rsid w:val="009749EC"/>
    <w:rsid w:val="00977B80"/>
    <w:rsid w:val="009825EA"/>
    <w:rsid w:val="00982B12"/>
    <w:rsid w:val="009833E4"/>
    <w:rsid w:val="00984E26"/>
    <w:rsid w:val="00985DC5"/>
    <w:rsid w:val="00987713"/>
    <w:rsid w:val="009924DF"/>
    <w:rsid w:val="00993BD0"/>
    <w:rsid w:val="00996B46"/>
    <w:rsid w:val="009973F3"/>
    <w:rsid w:val="009A1FA8"/>
    <w:rsid w:val="009A4341"/>
    <w:rsid w:val="009A6B90"/>
    <w:rsid w:val="009A75DF"/>
    <w:rsid w:val="009B4A0B"/>
    <w:rsid w:val="009C1959"/>
    <w:rsid w:val="009C237A"/>
    <w:rsid w:val="009C5764"/>
    <w:rsid w:val="009C6959"/>
    <w:rsid w:val="009C7899"/>
    <w:rsid w:val="009D168A"/>
    <w:rsid w:val="009D36A8"/>
    <w:rsid w:val="009D3A3C"/>
    <w:rsid w:val="009D48F6"/>
    <w:rsid w:val="009E1491"/>
    <w:rsid w:val="009F20B2"/>
    <w:rsid w:val="009F3662"/>
    <w:rsid w:val="009F37C5"/>
    <w:rsid w:val="009F4AA5"/>
    <w:rsid w:val="00A000CB"/>
    <w:rsid w:val="00A000FE"/>
    <w:rsid w:val="00A0029E"/>
    <w:rsid w:val="00A0220C"/>
    <w:rsid w:val="00A03C38"/>
    <w:rsid w:val="00A0486D"/>
    <w:rsid w:val="00A050D1"/>
    <w:rsid w:val="00A11F47"/>
    <w:rsid w:val="00A12F24"/>
    <w:rsid w:val="00A2434D"/>
    <w:rsid w:val="00A2667B"/>
    <w:rsid w:val="00A31F47"/>
    <w:rsid w:val="00A33551"/>
    <w:rsid w:val="00A41CC4"/>
    <w:rsid w:val="00A46EAA"/>
    <w:rsid w:val="00A50AE2"/>
    <w:rsid w:val="00A56173"/>
    <w:rsid w:val="00A60D06"/>
    <w:rsid w:val="00A670CA"/>
    <w:rsid w:val="00A67CB8"/>
    <w:rsid w:val="00A743D3"/>
    <w:rsid w:val="00A801AE"/>
    <w:rsid w:val="00A80801"/>
    <w:rsid w:val="00A838B2"/>
    <w:rsid w:val="00A8646F"/>
    <w:rsid w:val="00A865CC"/>
    <w:rsid w:val="00A9391C"/>
    <w:rsid w:val="00A97FBF"/>
    <w:rsid w:val="00AA0A21"/>
    <w:rsid w:val="00AB0585"/>
    <w:rsid w:val="00AB0EB2"/>
    <w:rsid w:val="00AB0FFA"/>
    <w:rsid w:val="00AB17C3"/>
    <w:rsid w:val="00AB2BCF"/>
    <w:rsid w:val="00AC25C0"/>
    <w:rsid w:val="00AC3707"/>
    <w:rsid w:val="00AC3D8B"/>
    <w:rsid w:val="00AC3DE9"/>
    <w:rsid w:val="00AD393F"/>
    <w:rsid w:val="00AD4251"/>
    <w:rsid w:val="00AD5AB9"/>
    <w:rsid w:val="00AE19C6"/>
    <w:rsid w:val="00AE1D21"/>
    <w:rsid w:val="00AE1FCF"/>
    <w:rsid w:val="00AE32F7"/>
    <w:rsid w:val="00AE4530"/>
    <w:rsid w:val="00AF0838"/>
    <w:rsid w:val="00AF277C"/>
    <w:rsid w:val="00AF3754"/>
    <w:rsid w:val="00AF54A4"/>
    <w:rsid w:val="00AF7356"/>
    <w:rsid w:val="00B003CC"/>
    <w:rsid w:val="00B01E1D"/>
    <w:rsid w:val="00B03700"/>
    <w:rsid w:val="00B101EE"/>
    <w:rsid w:val="00B11ADA"/>
    <w:rsid w:val="00B14E0B"/>
    <w:rsid w:val="00B156F9"/>
    <w:rsid w:val="00B23FC2"/>
    <w:rsid w:val="00B24EF5"/>
    <w:rsid w:val="00B255AD"/>
    <w:rsid w:val="00B34B60"/>
    <w:rsid w:val="00B356A0"/>
    <w:rsid w:val="00B369E1"/>
    <w:rsid w:val="00B57615"/>
    <w:rsid w:val="00B614B9"/>
    <w:rsid w:val="00B63738"/>
    <w:rsid w:val="00B65CBF"/>
    <w:rsid w:val="00B7173C"/>
    <w:rsid w:val="00B75474"/>
    <w:rsid w:val="00B85348"/>
    <w:rsid w:val="00B86A57"/>
    <w:rsid w:val="00B8730A"/>
    <w:rsid w:val="00B90E64"/>
    <w:rsid w:val="00B96FC5"/>
    <w:rsid w:val="00BA56A2"/>
    <w:rsid w:val="00BA6506"/>
    <w:rsid w:val="00BB1E00"/>
    <w:rsid w:val="00BB2FBC"/>
    <w:rsid w:val="00BB78AC"/>
    <w:rsid w:val="00BB7BF7"/>
    <w:rsid w:val="00BC365B"/>
    <w:rsid w:val="00BC4EB2"/>
    <w:rsid w:val="00BC5F10"/>
    <w:rsid w:val="00BD2A7A"/>
    <w:rsid w:val="00BD2DE8"/>
    <w:rsid w:val="00BE1DC8"/>
    <w:rsid w:val="00BE249D"/>
    <w:rsid w:val="00BF0672"/>
    <w:rsid w:val="00BF06F2"/>
    <w:rsid w:val="00BF0A20"/>
    <w:rsid w:val="00BF0DC5"/>
    <w:rsid w:val="00BF532F"/>
    <w:rsid w:val="00BF704B"/>
    <w:rsid w:val="00C010C5"/>
    <w:rsid w:val="00C01CAF"/>
    <w:rsid w:val="00C04B10"/>
    <w:rsid w:val="00C05A33"/>
    <w:rsid w:val="00C05F42"/>
    <w:rsid w:val="00C0707D"/>
    <w:rsid w:val="00C10147"/>
    <w:rsid w:val="00C103EB"/>
    <w:rsid w:val="00C1213E"/>
    <w:rsid w:val="00C1288F"/>
    <w:rsid w:val="00C15D28"/>
    <w:rsid w:val="00C17E82"/>
    <w:rsid w:val="00C2054B"/>
    <w:rsid w:val="00C2239C"/>
    <w:rsid w:val="00C234CA"/>
    <w:rsid w:val="00C2457A"/>
    <w:rsid w:val="00C24A08"/>
    <w:rsid w:val="00C25323"/>
    <w:rsid w:val="00C26462"/>
    <w:rsid w:val="00C37665"/>
    <w:rsid w:val="00C42068"/>
    <w:rsid w:val="00C43581"/>
    <w:rsid w:val="00C436B8"/>
    <w:rsid w:val="00C507F6"/>
    <w:rsid w:val="00C53B8D"/>
    <w:rsid w:val="00C60D28"/>
    <w:rsid w:val="00C64709"/>
    <w:rsid w:val="00C66D2B"/>
    <w:rsid w:val="00C72A21"/>
    <w:rsid w:val="00C8040F"/>
    <w:rsid w:val="00C80514"/>
    <w:rsid w:val="00C86B3D"/>
    <w:rsid w:val="00C8764E"/>
    <w:rsid w:val="00C87F3C"/>
    <w:rsid w:val="00C91968"/>
    <w:rsid w:val="00C92619"/>
    <w:rsid w:val="00C958DF"/>
    <w:rsid w:val="00C95985"/>
    <w:rsid w:val="00CB22E6"/>
    <w:rsid w:val="00CB40CA"/>
    <w:rsid w:val="00CC3A22"/>
    <w:rsid w:val="00CD29F8"/>
    <w:rsid w:val="00CD3484"/>
    <w:rsid w:val="00CD648D"/>
    <w:rsid w:val="00CE7949"/>
    <w:rsid w:val="00CF0692"/>
    <w:rsid w:val="00CF1819"/>
    <w:rsid w:val="00CF1CD9"/>
    <w:rsid w:val="00D01A09"/>
    <w:rsid w:val="00D0352C"/>
    <w:rsid w:val="00D03611"/>
    <w:rsid w:val="00D04FF5"/>
    <w:rsid w:val="00D07420"/>
    <w:rsid w:val="00D1052B"/>
    <w:rsid w:val="00D105AF"/>
    <w:rsid w:val="00D114F0"/>
    <w:rsid w:val="00D12034"/>
    <w:rsid w:val="00D146FB"/>
    <w:rsid w:val="00D17476"/>
    <w:rsid w:val="00D34866"/>
    <w:rsid w:val="00D354C2"/>
    <w:rsid w:val="00D36636"/>
    <w:rsid w:val="00D3777C"/>
    <w:rsid w:val="00D47723"/>
    <w:rsid w:val="00D52957"/>
    <w:rsid w:val="00D56465"/>
    <w:rsid w:val="00D60923"/>
    <w:rsid w:val="00D743FA"/>
    <w:rsid w:val="00D822B2"/>
    <w:rsid w:val="00D9067C"/>
    <w:rsid w:val="00D92DD4"/>
    <w:rsid w:val="00D95E9A"/>
    <w:rsid w:val="00D96676"/>
    <w:rsid w:val="00D97E36"/>
    <w:rsid w:val="00DA1839"/>
    <w:rsid w:val="00DA43CB"/>
    <w:rsid w:val="00DA4515"/>
    <w:rsid w:val="00DA50FC"/>
    <w:rsid w:val="00DA73FD"/>
    <w:rsid w:val="00DB4EE2"/>
    <w:rsid w:val="00DC0EBC"/>
    <w:rsid w:val="00DC340C"/>
    <w:rsid w:val="00DC3514"/>
    <w:rsid w:val="00DC40E3"/>
    <w:rsid w:val="00DC5EBF"/>
    <w:rsid w:val="00DC7F71"/>
    <w:rsid w:val="00DD004D"/>
    <w:rsid w:val="00DD44AC"/>
    <w:rsid w:val="00DD5E02"/>
    <w:rsid w:val="00DD7A6F"/>
    <w:rsid w:val="00DD7DAB"/>
    <w:rsid w:val="00DE2329"/>
    <w:rsid w:val="00DE30F6"/>
    <w:rsid w:val="00DE3E92"/>
    <w:rsid w:val="00DF115A"/>
    <w:rsid w:val="00DF4311"/>
    <w:rsid w:val="00DF4C93"/>
    <w:rsid w:val="00E1139C"/>
    <w:rsid w:val="00E147FB"/>
    <w:rsid w:val="00E16B3B"/>
    <w:rsid w:val="00E17996"/>
    <w:rsid w:val="00E205A3"/>
    <w:rsid w:val="00E25FAC"/>
    <w:rsid w:val="00E34BAB"/>
    <w:rsid w:val="00E365DD"/>
    <w:rsid w:val="00E37B1D"/>
    <w:rsid w:val="00E43364"/>
    <w:rsid w:val="00E47616"/>
    <w:rsid w:val="00E51C92"/>
    <w:rsid w:val="00E52711"/>
    <w:rsid w:val="00E54812"/>
    <w:rsid w:val="00E560A1"/>
    <w:rsid w:val="00E611DD"/>
    <w:rsid w:val="00E62404"/>
    <w:rsid w:val="00E62A9D"/>
    <w:rsid w:val="00E65AE0"/>
    <w:rsid w:val="00E66420"/>
    <w:rsid w:val="00E67ACF"/>
    <w:rsid w:val="00E71B31"/>
    <w:rsid w:val="00E72B85"/>
    <w:rsid w:val="00E73E37"/>
    <w:rsid w:val="00E76E9A"/>
    <w:rsid w:val="00E82036"/>
    <w:rsid w:val="00E8208A"/>
    <w:rsid w:val="00E82ED5"/>
    <w:rsid w:val="00E83ABD"/>
    <w:rsid w:val="00E874A4"/>
    <w:rsid w:val="00E92166"/>
    <w:rsid w:val="00E969B8"/>
    <w:rsid w:val="00EA1DA7"/>
    <w:rsid w:val="00EA69B0"/>
    <w:rsid w:val="00EB06FF"/>
    <w:rsid w:val="00EB1049"/>
    <w:rsid w:val="00EB2571"/>
    <w:rsid w:val="00EB3A8D"/>
    <w:rsid w:val="00EB5027"/>
    <w:rsid w:val="00EB5BB6"/>
    <w:rsid w:val="00EB619C"/>
    <w:rsid w:val="00EC1CA5"/>
    <w:rsid w:val="00EC1FF8"/>
    <w:rsid w:val="00EC4D7B"/>
    <w:rsid w:val="00EC5C59"/>
    <w:rsid w:val="00ED6131"/>
    <w:rsid w:val="00EE104F"/>
    <w:rsid w:val="00EE3F5A"/>
    <w:rsid w:val="00EE4184"/>
    <w:rsid w:val="00EF4431"/>
    <w:rsid w:val="00F011AC"/>
    <w:rsid w:val="00F0681C"/>
    <w:rsid w:val="00F0725D"/>
    <w:rsid w:val="00F072C4"/>
    <w:rsid w:val="00F13A98"/>
    <w:rsid w:val="00F21DF8"/>
    <w:rsid w:val="00F2273A"/>
    <w:rsid w:val="00F24BB5"/>
    <w:rsid w:val="00F25929"/>
    <w:rsid w:val="00F30446"/>
    <w:rsid w:val="00F30498"/>
    <w:rsid w:val="00F3141E"/>
    <w:rsid w:val="00F32A75"/>
    <w:rsid w:val="00F34166"/>
    <w:rsid w:val="00F35C3A"/>
    <w:rsid w:val="00F36869"/>
    <w:rsid w:val="00F4037A"/>
    <w:rsid w:val="00F454AA"/>
    <w:rsid w:val="00F512CC"/>
    <w:rsid w:val="00F544F0"/>
    <w:rsid w:val="00F62E29"/>
    <w:rsid w:val="00F64B86"/>
    <w:rsid w:val="00F65A25"/>
    <w:rsid w:val="00F65B8B"/>
    <w:rsid w:val="00F65DCD"/>
    <w:rsid w:val="00F6756E"/>
    <w:rsid w:val="00F75EEC"/>
    <w:rsid w:val="00F826A0"/>
    <w:rsid w:val="00F874F8"/>
    <w:rsid w:val="00F877AC"/>
    <w:rsid w:val="00F91617"/>
    <w:rsid w:val="00F978F2"/>
    <w:rsid w:val="00FA5251"/>
    <w:rsid w:val="00FA610A"/>
    <w:rsid w:val="00FA65A9"/>
    <w:rsid w:val="00FB4334"/>
    <w:rsid w:val="00FC3290"/>
    <w:rsid w:val="00FC4C2D"/>
    <w:rsid w:val="00FC5E61"/>
    <w:rsid w:val="00FD08E1"/>
    <w:rsid w:val="00FD1D43"/>
    <w:rsid w:val="00FD2285"/>
    <w:rsid w:val="00FD5BAD"/>
    <w:rsid w:val="00FD6B44"/>
    <w:rsid w:val="00FE3751"/>
    <w:rsid w:val="00FE3F46"/>
    <w:rsid w:val="00FE498B"/>
    <w:rsid w:val="00FE4D9D"/>
    <w:rsid w:val="00FE541C"/>
    <w:rsid w:val="00FE6A0B"/>
    <w:rsid w:val="00FE6F1A"/>
    <w:rsid w:val="00FF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8CB476"/>
  <w15:docId w15:val="{469C1D0F-579C-4275-89E5-39AE9A45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1E1D"/>
    <w:pPr>
      <w:spacing w:before="120" w:after="120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qFormat/>
    <w:rsid w:val="00DC0EBC"/>
    <w:pPr>
      <w:keepLines/>
      <w:numPr>
        <w:numId w:val="1"/>
      </w:numPr>
      <w:tabs>
        <w:tab w:val="left" w:pos="567"/>
        <w:tab w:val="right" w:leader="dot" w:pos="7811"/>
      </w:tabs>
      <w:outlineLvl w:val="0"/>
    </w:pPr>
    <w:rPr>
      <w:rFonts w:eastAsiaTheme="majorEastAsia"/>
      <w:b/>
      <w:bCs/>
      <w:cap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EB5BB6"/>
    <w:pPr>
      <w:keepNext/>
      <w:numPr>
        <w:ilvl w:val="1"/>
        <w:numId w:val="1"/>
      </w:numPr>
      <w:tabs>
        <w:tab w:val="clear" w:pos="2700"/>
        <w:tab w:val="num" w:pos="567"/>
      </w:tabs>
      <w:ind w:left="567" w:hanging="567"/>
      <w:outlineLvl w:val="1"/>
    </w:pPr>
    <w:rPr>
      <w:rFonts w:eastAsiaTheme="majorEastAsia"/>
      <w:b/>
      <w:iCs/>
      <w:noProof/>
    </w:rPr>
  </w:style>
  <w:style w:type="paragraph" w:styleId="Nadpis3">
    <w:name w:val="heading 3"/>
    <w:basedOn w:val="Normln"/>
    <w:next w:val="Normln"/>
    <w:link w:val="Nadpis3Char"/>
    <w:qFormat/>
    <w:rsid w:val="007F329F"/>
    <w:pPr>
      <w:keepNext/>
      <w:numPr>
        <w:ilvl w:val="2"/>
        <w:numId w:val="1"/>
      </w:numPr>
      <w:tabs>
        <w:tab w:val="clear" w:pos="360"/>
        <w:tab w:val="num" w:pos="567"/>
      </w:tabs>
      <w:ind w:left="567" w:hanging="567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qFormat/>
    <w:rsid w:val="007F329F"/>
    <w:pPr>
      <w:keepNext/>
      <w:numPr>
        <w:ilvl w:val="3"/>
        <w:numId w:val="1"/>
      </w:numPr>
      <w:tabs>
        <w:tab w:val="clear" w:pos="0"/>
        <w:tab w:val="num" w:pos="851"/>
      </w:tabs>
      <w:ind w:left="851" w:hanging="851"/>
      <w:outlineLvl w:val="3"/>
    </w:pPr>
    <w:rPr>
      <w:b/>
      <w:bCs/>
      <w:szCs w:val="28"/>
    </w:rPr>
  </w:style>
  <w:style w:type="paragraph" w:styleId="Nadpis5">
    <w:name w:val="heading 5"/>
    <w:basedOn w:val="Nzev"/>
    <w:next w:val="Normln"/>
    <w:link w:val="Nadpis5Char"/>
    <w:qFormat/>
    <w:rsid w:val="008267E8"/>
    <w:pPr>
      <w:numPr>
        <w:numId w:val="3"/>
      </w:numPr>
      <w:pBdr>
        <w:bottom w:val="none" w:sz="0" w:space="0" w:color="auto"/>
      </w:pBdr>
      <w:spacing w:after="120"/>
      <w:contextualSpacing w:val="0"/>
      <w:jc w:val="left"/>
      <w:outlineLvl w:val="4"/>
    </w:pPr>
    <w:rPr>
      <w:rFonts w:ascii="Arial" w:hAnsi="Arial" w:cs="Arial"/>
      <w:i w:val="0"/>
      <w:color w:val="auto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795AD6"/>
    <w:pPr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97425C"/>
    <w:pPr>
      <w:outlineLvl w:val="6"/>
    </w:pPr>
  </w:style>
  <w:style w:type="paragraph" w:styleId="Nadpis8">
    <w:name w:val="heading 8"/>
    <w:basedOn w:val="Normln"/>
    <w:next w:val="Normln"/>
    <w:link w:val="Nadpis8Char"/>
    <w:qFormat/>
    <w:rsid w:val="0097425C"/>
    <w:pPr>
      <w:outlineLvl w:val="7"/>
    </w:pPr>
    <w:rPr>
      <w:iCs/>
    </w:rPr>
  </w:style>
  <w:style w:type="paragraph" w:styleId="Nadpis9">
    <w:name w:val="heading 9"/>
    <w:basedOn w:val="Odrky2"/>
    <w:next w:val="Normln"/>
    <w:link w:val="Nadpis9Char"/>
    <w:qFormat/>
    <w:rsid w:val="00A9391C"/>
    <w:pPr>
      <w:numPr>
        <w:numId w:val="2"/>
      </w:numPr>
      <w:tabs>
        <w:tab w:val="clear" w:pos="284"/>
        <w:tab w:val="clear" w:pos="567"/>
        <w:tab w:val="clear" w:pos="993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0EBC"/>
    <w:rPr>
      <w:rFonts w:ascii="Arial" w:eastAsiaTheme="majorEastAsia" w:hAnsi="Arial" w:cs="Arial"/>
      <w:b/>
      <w:bCs/>
      <w:cap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EB5BB6"/>
    <w:rPr>
      <w:rFonts w:ascii="Arial" w:eastAsiaTheme="majorEastAsia" w:hAnsi="Arial" w:cs="Arial"/>
      <w:b/>
      <w:iCs/>
      <w:noProof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7F329F"/>
    <w:rPr>
      <w:rFonts w:ascii="Arial" w:eastAsiaTheme="majorEastAsia" w:hAnsi="Arial" w:cs="Arial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95AD6"/>
    <w:pPr>
      <w:ind w:left="720"/>
    </w:pPr>
  </w:style>
  <w:style w:type="character" w:customStyle="1" w:styleId="ZkladntextChar">
    <w:name w:val="Základní text Char"/>
    <w:basedOn w:val="Standardnpsmoodstavce"/>
    <w:link w:val="Zkladntext"/>
    <w:rsid w:val="00795AD6"/>
    <w:rPr>
      <w:rFonts w:ascii="Arial" w:hAnsi="Arial" w:cs="Arial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F329F"/>
    <w:rPr>
      <w:rFonts w:ascii="Arial" w:hAnsi="Arial" w:cs="Arial"/>
      <w:b/>
      <w:bCs/>
      <w:sz w:val="22"/>
      <w:szCs w:val="28"/>
    </w:rPr>
  </w:style>
  <w:style w:type="character" w:customStyle="1" w:styleId="Nadpis5Char">
    <w:name w:val="Nadpis 5 Char"/>
    <w:basedOn w:val="Standardnpsmoodstavce"/>
    <w:link w:val="Nadpis5"/>
    <w:rsid w:val="008267E8"/>
    <w:rPr>
      <w:rFonts w:ascii="Arial" w:eastAsiaTheme="majorEastAsia" w:hAnsi="Arial" w:cs="Arial"/>
      <w:spacing w:val="5"/>
      <w:kern w:val="28"/>
      <w:sz w:val="24"/>
      <w:szCs w:val="24"/>
      <w:lang w:eastAsia="en-US"/>
    </w:rPr>
  </w:style>
  <w:style w:type="character" w:customStyle="1" w:styleId="Nadpis6Char">
    <w:name w:val="Nadpis 6 Char"/>
    <w:basedOn w:val="Standardnpsmoodstavce"/>
    <w:link w:val="Nadpis6"/>
    <w:rsid w:val="00795AD6"/>
    <w:rPr>
      <w:rFonts w:ascii="Arial" w:hAnsi="Arial" w:cs="Arial"/>
      <w:b/>
      <w:bCs/>
      <w:sz w:val="24"/>
      <w:szCs w:val="22"/>
    </w:rPr>
  </w:style>
  <w:style w:type="character" w:customStyle="1" w:styleId="Nadpis7Char">
    <w:name w:val="Nadpis 7 Char"/>
    <w:basedOn w:val="Standardnpsmoodstavce"/>
    <w:link w:val="Nadpis7"/>
    <w:rsid w:val="0097425C"/>
    <w:rPr>
      <w:rFonts w:ascii="Arial" w:hAnsi="Arial"/>
      <w:szCs w:val="24"/>
    </w:rPr>
  </w:style>
  <w:style w:type="character" w:customStyle="1" w:styleId="Nadpis8Char">
    <w:name w:val="Nadpis 8 Char"/>
    <w:basedOn w:val="Standardnpsmoodstavce"/>
    <w:link w:val="Nadpis8"/>
    <w:rsid w:val="0097425C"/>
    <w:rPr>
      <w:rFonts w:ascii="Arial" w:hAnsi="Arial"/>
      <w:iCs/>
      <w:szCs w:val="24"/>
    </w:rPr>
  </w:style>
  <w:style w:type="character" w:customStyle="1" w:styleId="Nadpis9Char">
    <w:name w:val="Nadpis 9 Char"/>
    <w:basedOn w:val="Standardnpsmoodstavce"/>
    <w:link w:val="Nadpis9"/>
    <w:rsid w:val="00A9391C"/>
    <w:rPr>
      <w:rFonts w:ascii="Arial" w:hAnsi="Arial" w:cs="Arial"/>
      <w:snapToGrid w:val="0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2457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5273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5273"/>
    <w:rPr>
      <w:rFonts w:ascii="Arial" w:hAnsi="Arial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FD6B44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D6B44"/>
    <w:rPr>
      <w:rFonts w:ascii="Arial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FD6B44"/>
    <w:rPr>
      <w:vertAlign w:val="superscript"/>
    </w:rPr>
  </w:style>
  <w:style w:type="table" w:styleId="Mkatabulky">
    <w:name w:val="Table Grid"/>
    <w:basedOn w:val="Normlntabulka"/>
    <w:uiPriority w:val="59"/>
    <w:rsid w:val="000A373B"/>
    <w:pPr>
      <w:ind w:left="992" w:hanging="425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lodku">
    <w:name w:val="line number"/>
    <w:basedOn w:val="Standardnpsmoodstavce"/>
    <w:uiPriority w:val="99"/>
    <w:semiHidden/>
    <w:unhideWhenUsed/>
    <w:rsid w:val="003569CF"/>
  </w:style>
  <w:style w:type="paragraph" w:styleId="Titulek">
    <w:name w:val="caption"/>
    <w:basedOn w:val="Normln"/>
    <w:next w:val="Normln"/>
    <w:semiHidden/>
    <w:unhideWhenUsed/>
    <w:qFormat/>
    <w:rsid w:val="00602CE0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CE0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691BB8"/>
    <w:pPr>
      <w:tabs>
        <w:tab w:val="left" w:pos="567"/>
        <w:tab w:val="right" w:leader="dot" w:pos="9639"/>
      </w:tabs>
      <w:spacing w:after="10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E1139C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E1139C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rsid w:val="00437B40"/>
    <w:rPr>
      <w:rFonts w:ascii="Times New Roman" w:eastAsia="MS Mincho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37B40"/>
    <w:rPr>
      <w:rFonts w:eastAsia="MS Mincho"/>
    </w:rPr>
  </w:style>
  <w:style w:type="character" w:styleId="Znakapoznpodarou">
    <w:name w:val="footnote reference"/>
    <w:basedOn w:val="Standardnpsmoodstavce"/>
    <w:semiHidden/>
    <w:rsid w:val="00437B40"/>
    <w:rPr>
      <w:vertAlign w:val="superscript"/>
    </w:rPr>
  </w:style>
  <w:style w:type="paragraph" w:customStyle="1" w:styleId="Zkladntext21">
    <w:name w:val="Základní text 21"/>
    <w:basedOn w:val="Normln"/>
    <w:rsid w:val="00B369E1"/>
    <w:pPr>
      <w:widowControl w:val="0"/>
      <w:ind w:left="284" w:hanging="284"/>
    </w:pPr>
    <w:rPr>
      <w:rFonts w:ascii="Times New Roman" w:hAnsi="Times New Roman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04068"/>
    <w:pPr>
      <w:spacing w:after="100"/>
      <w:ind w:left="200"/>
    </w:pPr>
  </w:style>
  <w:style w:type="character" w:customStyle="1" w:styleId="label">
    <w:name w:val="label"/>
    <w:basedOn w:val="Standardnpsmoodstavce"/>
    <w:rsid w:val="00835AC2"/>
  </w:style>
  <w:style w:type="paragraph" w:customStyle="1" w:styleId="Default">
    <w:name w:val="Default"/>
    <w:rsid w:val="00BE24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-normln">
    <w:name w:val="Odstavec - normální"/>
    <w:basedOn w:val="Tabulka"/>
    <w:rsid w:val="00592F1C"/>
  </w:style>
  <w:style w:type="paragraph" w:customStyle="1" w:styleId="Odrky2">
    <w:name w:val="Odrážky 2"/>
    <w:basedOn w:val="Normln"/>
    <w:rsid w:val="008D6486"/>
    <w:pPr>
      <w:numPr>
        <w:numId w:val="4"/>
      </w:numPr>
      <w:tabs>
        <w:tab w:val="left" w:pos="284"/>
        <w:tab w:val="left" w:pos="567"/>
        <w:tab w:val="left" w:pos="993"/>
        <w:tab w:val="left" w:pos="1134"/>
      </w:tabs>
    </w:pPr>
    <w:rPr>
      <w:snapToGrid w:val="0"/>
      <w:color w:val="000000"/>
    </w:rPr>
  </w:style>
  <w:style w:type="paragraph" w:customStyle="1" w:styleId="Odstavec-sted">
    <w:name w:val="Odstavec - střed"/>
    <w:basedOn w:val="Normln"/>
    <w:rsid w:val="00F874F8"/>
    <w:pPr>
      <w:widowControl w:val="0"/>
      <w:jc w:val="center"/>
    </w:pPr>
    <w:rPr>
      <w:snapToGrid w:val="0"/>
      <w:color w:val="000000"/>
      <w:szCs w:val="20"/>
    </w:rPr>
  </w:style>
  <w:style w:type="paragraph" w:customStyle="1" w:styleId="Odrky3">
    <w:name w:val="Odrážky 3"/>
    <w:basedOn w:val="Normln"/>
    <w:rsid w:val="00406553"/>
    <w:pPr>
      <w:ind w:left="850" w:hanging="283"/>
    </w:pPr>
    <w:rPr>
      <w:snapToGrid w:val="0"/>
      <w:color w:val="000000"/>
      <w:szCs w:val="20"/>
    </w:rPr>
  </w:style>
  <w:style w:type="paragraph" w:customStyle="1" w:styleId="Tabulka">
    <w:name w:val="Tabulka"/>
    <w:basedOn w:val="Normln"/>
    <w:link w:val="TabulkaChar"/>
    <w:rsid w:val="00592F1C"/>
    <w:pPr>
      <w:spacing w:before="60" w:after="60"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24E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324E80"/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TextodstavecChar">
    <w:name w:val="Text_odstavec Char"/>
    <w:basedOn w:val="Normln"/>
    <w:link w:val="TextodstavecCharChar"/>
    <w:rsid w:val="00BB7BF7"/>
    <w:pPr>
      <w:spacing w:before="60" w:after="20"/>
    </w:pPr>
    <w:rPr>
      <w:rFonts w:cs="Times New Roman"/>
      <w:sz w:val="20"/>
    </w:rPr>
  </w:style>
  <w:style w:type="character" w:customStyle="1" w:styleId="TextodstavecCharChar">
    <w:name w:val="Text_odstavec Char Char"/>
    <w:basedOn w:val="Standardnpsmoodstavce"/>
    <w:link w:val="TextodstavecChar"/>
    <w:rsid w:val="00BB7BF7"/>
    <w:rPr>
      <w:rFonts w:ascii="Arial" w:hAnsi="Arial"/>
      <w:szCs w:val="24"/>
    </w:rPr>
  </w:style>
  <w:style w:type="paragraph" w:customStyle="1" w:styleId="Textodstavec">
    <w:name w:val="Text_odstavec"/>
    <w:basedOn w:val="Normln"/>
    <w:rsid w:val="00BB7BF7"/>
    <w:pPr>
      <w:spacing w:before="60" w:after="20"/>
    </w:pPr>
    <w:rPr>
      <w:rFonts w:cs="Times New Roman"/>
      <w:sz w:val="20"/>
    </w:rPr>
  </w:style>
  <w:style w:type="paragraph" w:styleId="Bezmezer">
    <w:name w:val="No Spacing"/>
    <w:link w:val="BezmezerChar"/>
    <w:uiPriority w:val="1"/>
    <w:qFormat/>
    <w:rsid w:val="00AD4251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AD4251"/>
    <w:rPr>
      <w:rFonts w:asciiTheme="minorHAnsi" w:eastAsiaTheme="minorEastAsia" w:hAnsiTheme="minorHAnsi" w:cstheme="minorBidi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7F71"/>
    <w:pPr>
      <w:spacing w:before="0" w:line="276" w:lineRule="auto"/>
      <w:ind w:left="283"/>
      <w:jc w:val="left"/>
    </w:pPr>
    <w:rPr>
      <w:rFonts w:eastAsiaTheme="minorHAnsi"/>
      <w:i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7F71"/>
    <w:rPr>
      <w:rFonts w:ascii="Arial" w:eastAsiaTheme="minorHAnsi" w:hAnsi="Arial" w:cs="Arial"/>
      <w:i/>
      <w:sz w:val="22"/>
      <w:szCs w:val="22"/>
      <w:lang w:eastAsia="en-US"/>
    </w:rPr>
  </w:style>
  <w:style w:type="character" w:styleId="Siln">
    <w:name w:val="Strong"/>
    <w:uiPriority w:val="22"/>
    <w:qFormat/>
    <w:rsid w:val="008948DE"/>
    <w:rPr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306486"/>
    <w:pPr>
      <w:spacing w:after="100"/>
      <w:ind w:left="960"/>
    </w:pPr>
  </w:style>
  <w:style w:type="paragraph" w:styleId="Normlnweb">
    <w:name w:val="Normal (Web)"/>
    <w:basedOn w:val="Normln"/>
    <w:uiPriority w:val="99"/>
    <w:semiHidden/>
    <w:unhideWhenUsed/>
    <w:rsid w:val="00A000FE"/>
    <w:pPr>
      <w:spacing w:before="0" w:after="375"/>
      <w:jc w:val="left"/>
    </w:pPr>
    <w:rPr>
      <w:rFonts w:ascii="Times New Roman" w:hAnsi="Times New Roman" w:cs="Times New Roman"/>
      <w:sz w:val="24"/>
      <w:szCs w:val="24"/>
    </w:rPr>
  </w:style>
  <w:style w:type="paragraph" w:styleId="Podnadpis">
    <w:name w:val="Subtitle"/>
    <w:basedOn w:val="Normln"/>
    <w:next w:val="Normln"/>
    <w:link w:val="PodnadpisChar"/>
    <w:qFormat/>
    <w:rsid w:val="00780F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780F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691BB8"/>
    <w:pPr>
      <w:spacing w:after="100"/>
      <w:ind w:left="660"/>
    </w:pPr>
  </w:style>
  <w:style w:type="character" w:customStyle="1" w:styleId="TabulkaChar">
    <w:name w:val="Tabulka Char"/>
    <w:basedOn w:val="ZkladntextChar"/>
    <w:link w:val="Tabulka"/>
    <w:rsid w:val="00592F1C"/>
    <w:rPr>
      <w:rFonts w:ascii="Arial" w:eastAsiaTheme="minorHAnsi" w:hAnsi="Arial" w:cs="Arial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0B4A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0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2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34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41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image" Target="media/image27.jpeg"/><Relationship Id="rId21" Type="http://schemas.openxmlformats.org/officeDocument/2006/relationships/image" Target="media/image10.jpeg"/><Relationship Id="rId34" Type="http://schemas.openxmlformats.org/officeDocument/2006/relationships/image" Target="media/image22.png"/><Relationship Id="rId42" Type="http://schemas.openxmlformats.org/officeDocument/2006/relationships/hyperlink" Target="http://www.ulma.cz/sites/default/files/styles/large/public/0001.jpg" TargetMode="External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9" Type="http://schemas.openxmlformats.org/officeDocument/2006/relationships/image" Target="media/image17.png"/><Relationship Id="rId11" Type="http://schemas.openxmlformats.org/officeDocument/2006/relationships/image" Target="media/image1.png"/><Relationship Id="rId24" Type="http://schemas.openxmlformats.org/officeDocument/2006/relationships/image" Target="media/image13.jpe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image" Target="media/image12.png"/><Relationship Id="rId28" Type="http://schemas.openxmlformats.org/officeDocument/2006/relationships/image" Target="media/image16.emf"/><Relationship Id="rId36" Type="http://schemas.openxmlformats.org/officeDocument/2006/relationships/image" Target="media/image24.png"/><Relationship Id="rId49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8.jpeg"/><Relationship Id="rId31" Type="http://schemas.openxmlformats.org/officeDocument/2006/relationships/image" Target="media/image19.png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gif"/><Relationship Id="rId27" Type="http://schemas.microsoft.com/office/2007/relationships/hdphoto" Target="media/hdphoto2.wdp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0.jpeg"/><Relationship Id="rId48" Type="http://schemas.openxmlformats.org/officeDocument/2006/relationships/header" Target="header3.xml"/><Relationship Id="rId8" Type="http://schemas.openxmlformats.org/officeDocument/2006/relationships/webSettings" Target="webSettings.xml"/><Relationship Id="rId51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microsoft.com/office/2007/relationships/hdphoto" Target="media/hdphoto1.wdp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footer" Target="footer1.xml"/><Relationship Id="rId20" Type="http://schemas.openxmlformats.org/officeDocument/2006/relationships/image" Target="media/image9.gif"/><Relationship Id="rId41" Type="http://schemas.openxmlformats.org/officeDocument/2006/relationships/image" Target="media/image29.jpeg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iroslav.rezac@eon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beb7c6-e459-4fcd-b453-ea12988b5f77">
      <Terms xmlns="http://schemas.microsoft.com/office/infopath/2007/PartnerControls"/>
    </lcf76f155ced4ddcb4097134ff3c332f>
    <TaxCatchAll xmlns="ae1a3b42-4a1a-491a-9a7d-7d4d85c82f0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7D63F94F05F5478A72BC11227D5552" ma:contentTypeVersion="10" ma:contentTypeDescription="Vytvoří nový dokument" ma:contentTypeScope="" ma:versionID="089904e009d5e5e1b3dc40150dd7a7e3">
  <xsd:schema xmlns:xsd="http://www.w3.org/2001/XMLSchema" xmlns:xs="http://www.w3.org/2001/XMLSchema" xmlns:p="http://schemas.microsoft.com/office/2006/metadata/properties" xmlns:ns2="c2beb7c6-e459-4fcd-b453-ea12988b5f77" xmlns:ns3="ae1a3b42-4a1a-491a-9a7d-7d4d85c82f03" targetNamespace="http://schemas.microsoft.com/office/2006/metadata/properties" ma:root="true" ma:fieldsID="3d5a21bf27f4670e3a73404944b2b95f" ns2:_="" ns3:_="">
    <xsd:import namespace="c2beb7c6-e459-4fcd-b453-ea12988b5f77"/>
    <xsd:import namespace="ae1a3b42-4a1a-491a-9a7d-7d4d85c82f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eb7c6-e459-4fcd-b453-ea12988b5f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a3b42-4a1a-491a-9a7d-7d4d85c82f0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938b120-7436-4344-9f09-82154d34c068}" ma:internalName="TaxCatchAll" ma:showField="CatchAllData" ma:web="ae1a3b42-4a1a-491a-9a7d-7d4d85c82f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C599F-C434-4214-9BF1-33E2F5AB75A8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84433c37-a97b-48bb-b7d4-78e5b6353a77"/>
    <ds:schemaRef ds:uri="http://schemas.openxmlformats.org/package/2006/metadata/core-properties"/>
    <ds:schemaRef ds:uri="17f174ad-c488-473b-b857-e0b3dd7bf66c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ED21216-9696-41C5-8C4C-04EB3732310E}"/>
</file>

<file path=customXml/itemProps3.xml><?xml version="1.0" encoding="utf-8"?>
<ds:datastoreItem xmlns:ds="http://schemas.openxmlformats.org/officeDocument/2006/customXml" ds:itemID="{C80285AA-4BD1-43E6-822D-A2BB331FB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20C1F4-5601-4CF6-83D4-C32DC5844EB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846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RWE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Růžičková, Kamila</cp:lastModifiedBy>
  <cp:revision>2</cp:revision>
  <cp:lastPrinted>2019-03-27T06:49:00Z</cp:lastPrinted>
  <dcterms:created xsi:type="dcterms:W3CDTF">2025-02-19T07:20:00Z</dcterms:created>
  <dcterms:modified xsi:type="dcterms:W3CDTF">2025-02-19T07:20:00Z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0x010100667D63F94F05F5478A72BC11227D5552</vt:lpwstr>
  </property>
  <property fmtid="{D5CDD505-2E9C-101B-9397-08002B2CF9AE}" pid="3" name="_dlc_DocIdItemGuid">
    <vt:lpwstr>5f99be41-2523-47ae-9fd6-69722983f6b0</vt:lpwstr>
  </property>
  <property fmtid="{D5CDD505-2E9C-101B-9397-08002B2CF9AE}" pid="4" name="MediaServiceImageTags">
    <vt:lpwstr/>
  </property>
</Properties>
</file>